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F7E52" w14:textId="28E44EFE" w:rsidR="00B043D9" w:rsidRDefault="00825A96">
      <w:pPr>
        <w:rPr>
          <w:sz w:val="2"/>
          <w:szCs w:val="2"/>
        </w:rPr>
      </w:pPr>
      <w:r>
        <w:rPr>
          <w:noProof/>
        </w:rPr>
        <w:pict w14:anchorId="7FEDE49B">
          <v:rect id="_x0000_s1064" href="https://www.twinkl.co.uk/resources/specialeducationalneeds-sen/specialeducationalneeds-sen-communication-and-interaction" style="position:absolute;margin-left:315.35pt;margin-top:448.8pt;width:140.75pt;height:62pt;z-index:251662336" o:button="t" filled="f" stroked="f">
            <v:fill o:detectmouseclick="t"/>
          </v:rect>
        </w:pict>
      </w:r>
      <w:r>
        <w:pict w14:anchorId="4F3E113B"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418.25pt;margin-top:523.65pt;width:57.6pt;height:10.95pt;z-index:-251811840;mso-position-horizontal-relative:page;mso-position-vertical-relative:page" filled="f" stroked="f">
            <v:textbox inset="0,0,0,0">
              <w:txbxContent>
                <w:p w14:paraId="0473A3DA" w14:textId="77777777" w:rsidR="00B043D9" w:rsidRDefault="0040349D">
                  <w:pPr>
                    <w:spacing w:before="19"/>
                    <w:ind w:left="20"/>
                    <w:rPr>
                      <w:rFonts w:ascii="Roboto"/>
                      <w:b/>
                      <w:sz w:val="15"/>
                    </w:rPr>
                  </w:pPr>
                  <w:r>
                    <w:fldChar w:fldCharType="begin"/>
                  </w:r>
                  <w:r>
                    <w:instrText xml:space="preserve"> HYPERLINK "https://www.twinkl.co.uk/resources/specialeducationalneeds-sen/specialeducationalneeds-sen-communication-and-interaction" \h </w:instrText>
                  </w:r>
                  <w:r>
                    <w:fldChar w:fldCharType="separate"/>
                  </w:r>
                  <w:r w:rsidR="003863E2">
                    <w:rPr>
                      <w:rFonts w:ascii="Roboto"/>
                      <w:b/>
                      <w:color w:val="F68A53"/>
                      <w:sz w:val="15"/>
                    </w:rPr>
                    <w:t>visit twinkl.com</w:t>
                  </w:r>
                  <w:r>
                    <w:rPr>
                      <w:rFonts w:ascii="Roboto"/>
                      <w:b/>
                      <w:color w:val="F68A53"/>
                      <w:sz w:val="15"/>
                    </w:rPr>
                    <w:fldChar w:fldCharType="end"/>
                  </w:r>
                </w:p>
              </w:txbxContent>
            </v:textbox>
            <w10:wrap anchorx="page" anchory="page"/>
          </v:shape>
        </w:pict>
      </w:r>
      <w:r w:rsidR="00926801">
        <w:pict w14:anchorId="195DDE4F">
          <v:shape id="_x0000_s1057" type="#_x0000_t202" style="position:absolute;margin-left:46.95pt;margin-top:38.7pt;width:347.85pt;height:65.15pt;z-index:-251827200;mso-position-horizontal-relative:page;mso-position-vertical-relative:page" filled="f" stroked="f">
            <v:textbox inset="0,0,0,0">
              <w:txbxContent>
                <w:p w14:paraId="7B7A9E70" w14:textId="07FC6034" w:rsidR="00B043D9" w:rsidRDefault="00926801">
                  <w:pPr>
                    <w:spacing w:before="20"/>
                    <w:ind w:left="3" w:right="3"/>
                    <w:jc w:val="center"/>
                    <w:rPr>
                      <w:b/>
                      <w:sz w:val="60"/>
                    </w:rPr>
                  </w:pPr>
                  <w:r>
                    <w:rPr>
                      <w:b/>
                      <w:color w:val="F68A53"/>
                      <w:sz w:val="60"/>
                    </w:rPr>
                    <w:t>My</w:t>
                  </w:r>
                  <w:r w:rsidR="003863E2">
                    <w:rPr>
                      <w:b/>
                      <w:color w:val="F68A53"/>
                      <w:sz w:val="60"/>
                    </w:rPr>
                    <w:t xml:space="preserve"> New </w:t>
                  </w:r>
                  <w:r w:rsidR="003863E2">
                    <w:rPr>
                      <w:b/>
                      <w:color w:val="F68A53"/>
                      <w:spacing w:val="-5"/>
                      <w:sz w:val="60"/>
                    </w:rPr>
                    <w:t xml:space="preserve">School </w:t>
                  </w:r>
                  <w:r w:rsidR="003863E2">
                    <w:rPr>
                      <w:b/>
                      <w:color w:val="F68A53"/>
                      <w:spacing w:val="-6"/>
                      <w:sz w:val="60"/>
                    </w:rPr>
                    <w:t>Uniform</w:t>
                  </w:r>
                </w:p>
                <w:p w14:paraId="2A1D3B7B" w14:textId="77777777" w:rsidR="00B043D9" w:rsidRDefault="003863E2">
                  <w:pPr>
                    <w:spacing w:before="110"/>
                    <w:ind w:left="3" w:right="3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F68A53"/>
                      <w:sz w:val="36"/>
                    </w:rPr>
                    <w:t>Social Story</w:t>
                  </w:r>
                </w:p>
              </w:txbxContent>
            </v:textbox>
            <w10:wrap anchorx="page" anchory="page"/>
          </v:shape>
        </w:pict>
      </w:r>
      <w:r w:rsidR="0040349D">
        <w:rPr>
          <w:noProof/>
        </w:rPr>
        <w:pict w14:anchorId="6467FF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margin-left:91.85pt;margin-top:63.3pt;width:197.6pt;height:139.7pt;z-index:-251657216">
            <v:imagedata r:id="rId6" o:title=""/>
          </v:shape>
        </w:pict>
      </w:r>
      <w:r w:rsidR="0040349D">
        <w:rPr>
          <w:noProof/>
        </w:rPr>
        <w:pict w14:anchorId="04CE22B0">
          <v:shape id="_x0000_s1059" style="position:absolute;margin-left:336.15pt;margin-top:463.4pt;width:50.25pt;height:32.1pt;z-index:-251655168" coordorigin="7343,10029" coordsize="1005,642" o:spt="100" adj="0,,0" path="m7529,10153r-73,14l7397,10207r-39,60l7343,10339r14,72l7396,10469r57,40l7523,10527r24,58l7588,10631r54,30l7705,10671r52,-6l7804,10643r39,-32l7871,10569r147,l8026,10565r29,-30l8073,10497r110,l8222,10471r21,-30l7512,10441r-20,-2l7480,10431r-6,-12l7472,10401r,-4l7473,10387r6,-62l7470,10325r-7,-4l7463,10299r9,-4l7482,10293r3,-22l7492,10265r277,l7770,10257r,-2l7753,10239r1,-4l7777,10233r2,-2l7789,10211r552,l8339,10201r-14,-20l7627,10181r-22,-12l7581,10161r-26,-6l7529,10153xm8018,10569r-147,l7888,10577r18,8l7926,10589r20,2l7989,10585r29,-16xm8183,10497r-110,l8086,10503r14,4l8129,10511r51,-12l8183,10497xm7769,10265r-252,l7523,10269r,12l7523,10283r-1,10l7545,10293r7,4l7552,10321r-10,6l7518,10327r-7,66l7511,10401r1,2l7528,10403r7,6l7535,10433r-10,8l7798,10441r-18,-2l7595,10439r-8,-6l7572,10367r-7,-34l7561,10317r-1,-6l7560,10297r10,-6l7979,10291r1,-10l7769,10281r-3,-2l7769,10265xm7851,10293r-51,l7807,10297r,14l7798,10395r,4l7798,10403r17,l7822,10409r,24l7811,10441r329,l8121,10439r-283,l7832,10433r,-12l7834,10407r3,-32l7845,10301r6,-8xm8345,10233r-196,l8155,10237r,12l8155,10251r-2,18l8149,10311r-9,84l8140,10401r1,2l8157,10403r7,6l8164,10433r-11,8l8243,10441r8,-12l8261,10377r,-6l8261,10363r-1,-6l8295,10343r28,-26l8341,10285r7,-40l8345,10233xm7655,10359r-27,64l7624,10433r-8,6l7676,10439r-7,-6l7667,10421r-4,-16l7658,10377r-3,-18xm7852,10291r-101,l7755,10295r,16l7754,10315r-2,4l7743,10341r-13,32l7703,10433r-9,6l7780,10439r-13,-6l7760,10421r-3,-14l7758,10393r3,-28l7767,10313r1,-14l7776,10293r75,l7852,10291xm7909,10325r-18,l7880,10333r-9,86l7870,10433r-7,6l7916,10439r-6,-6l7910,10421r,-2l7918,10347r,-16l7909,10325xm7979,10291r-59,l7934,10293r12,8l7955,10313r3,18l7958,10337r-3,36l7950,10419r-2,14l7941,10439r30,l7965,10433r1,-12l7966,10419r2,-18l7979,10291xm8028,10371r-20,16l8005,10419r-2,14l7996,10439r67,l8055,10437r-4,-8l8028,10371xm8111,10291r-20,l8099,10301r-1,12l8098,10319r-3,4l8089,10327r-29,22l8069,10367r9,22l8085,10407r3,16l8086,10433r-8,6l8121,10439r-12,-8l8102,10421r-2,-16l8101,10383r9,-72l8111,10291xm7652,10291r-60,l7598,10295r3,10l7613,10379r25,-72l7642,10295r10,-4xm7728,10291r-59,l7680,10297r1,10l7692,10379r25,-74l7720,10295r8,-4xm8124,10233r-108,l8022,10239r,12l8021,10263r-3,26l8013,10337r54,-40l8071,10293r5,-2l8111,10291r5,-52l8124,10233xm7909,10291r-32,l7883,10299r,10l7891,10301r9,-6l7909,10291xm7792,10271r-2,l7769,10281r43,l7792,10271xm8341,10211r-549,l7803,10231r1,2l7827,10235r1,4l7811,10255r,2l7815,10279r-3,2l7980,10281r3,-28l7984,10239r7,-6l8345,10233r-4,-22xm7745,10115r-15,l7697,10119r-29,14l7644,10155r-17,26l8325,10181r-2,-4l8144,10177r-33,-60l7752,10117r-7,-2xm8234,10131r-27,4l8183,10143r-22,14l8144,10177r179,l8315,10165r-37,-24l8234,10131xm7932,10029r-53,6l7830,10053r-42,28l7752,10117r359,l8062,10071r-61,-32l7932,10029xe" fillcolor="#f68a53" stroked="f">
            <v:stroke joinstyle="round"/>
            <v:formulas/>
            <v:path arrowok="t" o:connecttype="segments"/>
          </v:shape>
        </w:pict>
      </w:r>
      <w:r w:rsidR="0040349D">
        <w:rPr>
          <w:noProof/>
        </w:rPr>
        <w:pict w14:anchorId="73157607">
          <v:shape id="_x0000_s1062" type="#_x0000_t75" style="position:absolute;margin-left:534.25pt;margin-top:291.3pt;width:239.55pt;height:228.35pt;z-index:-251658240">
            <v:imagedata r:id="rId7" o:title=""/>
          </v:shape>
        </w:pict>
      </w:r>
      <w:r w:rsidR="0040349D">
        <w:pict w14:anchorId="4126489A">
          <v:shape id="_x0000_s1056" type="#_x0000_t202" style="position:absolute;margin-left:434.7pt;margin-top:41.6pt;width:371.1pt;height:40.3pt;z-index:-251826176;mso-position-horizontal-relative:page;mso-position-vertical-relative:page" filled="f" stroked="f">
            <v:textbox inset="0,0,0,0">
              <w:txbxContent>
                <w:p w14:paraId="40B10F64" w14:textId="00F6C37C" w:rsidR="00B043D9" w:rsidRDefault="003863E2">
                  <w:pPr>
                    <w:pStyle w:val="BodyText"/>
                    <w:tabs>
                      <w:tab w:val="left" w:pos="6870"/>
                    </w:tabs>
                  </w:pPr>
                  <w:r>
                    <w:rPr>
                      <w:color w:val="292526"/>
                    </w:rPr>
                    <w:t>My school uniform will be</w:t>
                  </w:r>
                  <w:r>
                    <w:rPr>
                      <w:color w:val="292526"/>
                      <w:spacing w:val="74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15"/>
                    </w:rPr>
                    <w:t xml:space="preserve"> </w:t>
                  </w:r>
                  <w:r>
                    <w:rPr>
                      <w:color w:val="292526"/>
                    </w:rPr>
                    <w:t>colours</w:t>
                  </w:r>
                  <w:r w:rsidRPr="00371144">
                    <w:rPr>
                      <w:color w:val="292526"/>
                    </w:rPr>
                    <w:t xml:space="preserve"> </w:t>
                  </w:r>
                  <w:r>
                    <w:rPr>
                      <w:color w:val="292526"/>
                      <w:u w:val="single" w:color="292526"/>
                    </w:rPr>
                    <w:tab/>
                  </w:r>
                  <w:r w:rsidR="00371144" w:rsidRPr="00371144">
                    <w:rPr>
                      <w:color w:val="292526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</w:p>
                <w:p w14:paraId="63A85202" w14:textId="77777777" w:rsidR="00B043D9" w:rsidRDefault="003863E2">
                  <w:pPr>
                    <w:pStyle w:val="BodyText"/>
                    <w:tabs>
                      <w:tab w:val="left" w:pos="3163"/>
                    </w:tabs>
                    <w:spacing w:before="141"/>
                  </w:pPr>
                  <w:r>
                    <w:rPr>
                      <w:color w:val="292526"/>
                      <w:u w:val="single" w:color="292526"/>
                    </w:rPr>
                    <w:t xml:space="preserve"> </w:t>
                  </w:r>
                  <w:r>
                    <w:rPr>
                      <w:color w:val="292526"/>
                      <w:u w:val="single" w:color="292526"/>
                    </w:rPr>
                    <w:tab/>
                  </w:r>
                  <w:r>
                    <w:rPr>
                      <w:color w:val="2925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40349D">
        <w:pict w14:anchorId="74BC15DB">
          <v:shape id="_x0000_s1055" type="#_x0000_t202" style="position:absolute;margin-left:434.7pt;margin-top:95.45pt;width:371.1pt;height:40.3pt;z-index:-251825152;mso-position-horizontal-relative:page;mso-position-vertical-relative:page" filled="f" stroked="f">
            <v:textbox inset="0,0,0,0">
              <w:txbxContent>
                <w:p w14:paraId="15848DBD" w14:textId="77777777" w:rsidR="00B043D9" w:rsidRDefault="003863E2">
                  <w:pPr>
                    <w:pStyle w:val="BodyText"/>
                    <w:tabs>
                      <w:tab w:val="left" w:pos="7402"/>
                    </w:tabs>
                  </w:pPr>
                  <w:r>
                    <w:rPr>
                      <w:color w:val="292526"/>
                    </w:rPr>
                    <w:t>I will wear a white polo</w:t>
                  </w:r>
                  <w:r>
                    <w:rPr>
                      <w:color w:val="292526"/>
                      <w:spacing w:val="-2"/>
                    </w:rPr>
                    <w:t xml:space="preserve"> </w:t>
                  </w:r>
                  <w:r>
                    <w:rPr>
                      <w:color w:val="292526"/>
                    </w:rPr>
                    <w:t xml:space="preserve">shirt, </w:t>
                  </w:r>
                  <w:r>
                    <w:rPr>
                      <w:color w:val="292526"/>
                      <w:u w:val="single" w:color="292526"/>
                    </w:rPr>
                    <w:t xml:space="preserve"> </w:t>
                  </w:r>
                  <w:r>
                    <w:rPr>
                      <w:color w:val="292526"/>
                      <w:u w:val="single" w:color="292526"/>
                    </w:rPr>
                    <w:tab/>
                  </w:r>
                </w:p>
                <w:p w14:paraId="193E395E" w14:textId="77777777" w:rsidR="00B043D9" w:rsidRDefault="003863E2">
                  <w:pPr>
                    <w:pStyle w:val="BodyText"/>
                    <w:spacing w:before="141"/>
                  </w:pPr>
                  <w:r>
                    <w:rPr>
                      <w:color w:val="292526"/>
                    </w:rPr>
                    <w:t>trousers/skirt/shorts or a dress.</w:t>
                  </w:r>
                </w:p>
              </w:txbxContent>
            </v:textbox>
            <w10:wrap anchorx="page" anchory="page"/>
          </v:shape>
        </w:pict>
      </w:r>
      <w:r w:rsidR="0040349D">
        <w:pict w14:anchorId="6E9F718F">
          <v:shape id="_x0000_s1054" type="#_x0000_t202" style="position:absolute;margin-left:434.7pt;margin-top:149.3pt;width:355pt;height:40.3pt;z-index:-251824128;mso-position-horizontal-relative:page;mso-position-vertical-relative:page" filled="f" stroked="f">
            <v:textbox inset="0,0,0,0">
              <w:txbxContent>
                <w:p w14:paraId="3B401CC6" w14:textId="77777777" w:rsidR="00B043D9" w:rsidRDefault="003863E2">
                  <w:pPr>
                    <w:pStyle w:val="BodyText"/>
                  </w:pPr>
                  <w:r>
                    <w:rPr>
                      <w:color w:val="292526"/>
                    </w:rPr>
                    <w:t>When it is cold, I might wear a jumper/cardigan or a fleece</w:t>
                  </w:r>
                </w:p>
                <w:p w14:paraId="259CAFAD" w14:textId="77777777" w:rsidR="00B043D9" w:rsidRDefault="003863E2">
                  <w:pPr>
                    <w:pStyle w:val="BodyText"/>
                    <w:spacing w:before="141"/>
                  </w:pPr>
                  <w:r>
                    <w:rPr>
                      <w:color w:val="292526"/>
                    </w:rPr>
                    <w:t>jacket. I will need a bag to carry my school books and PE kit.</w:t>
                  </w:r>
                </w:p>
              </w:txbxContent>
            </v:textbox>
            <w10:wrap anchorx="page" anchory="page"/>
          </v:shape>
        </w:pict>
      </w:r>
      <w:r w:rsidR="0040349D">
        <w:pict w14:anchorId="75D476A7">
          <v:shape id="_x0000_s1053" type="#_x0000_t202" style="position:absolute;margin-left:434.7pt;margin-top:203.15pt;width:350.3pt;height:40.3pt;z-index:-251823104;mso-position-horizontal-relative:page;mso-position-vertical-relative:page" filled="f" stroked="f">
            <v:textbox inset="0,0,0,0">
              <w:txbxContent>
                <w:p w14:paraId="7BD474E8" w14:textId="77777777" w:rsidR="00B043D9" w:rsidRDefault="003863E2">
                  <w:pPr>
                    <w:pStyle w:val="BodyText"/>
                  </w:pPr>
                  <w:r>
                    <w:rPr>
                      <w:color w:val="292526"/>
                    </w:rPr>
                    <w:t>My uniform might feel a little different at first, but I will</w:t>
                  </w:r>
                  <w:r>
                    <w:rPr>
                      <w:color w:val="292526"/>
                      <w:spacing w:val="-28"/>
                    </w:rPr>
                    <w:t xml:space="preserve"> </w:t>
                  </w:r>
                  <w:r>
                    <w:rPr>
                      <w:color w:val="292526"/>
                    </w:rPr>
                    <w:t>get</w:t>
                  </w:r>
                </w:p>
                <w:p w14:paraId="2095D335" w14:textId="77777777" w:rsidR="00B043D9" w:rsidRDefault="003863E2">
                  <w:pPr>
                    <w:pStyle w:val="BodyText"/>
                    <w:spacing w:before="141"/>
                  </w:pPr>
                  <w:r>
                    <w:rPr>
                      <w:color w:val="292526"/>
                    </w:rPr>
                    <w:t>used to it. It is OK if it takes me a while to get used to the</w:t>
                  </w:r>
                </w:p>
              </w:txbxContent>
            </v:textbox>
            <w10:wrap anchorx="page" anchory="page"/>
          </v:shape>
        </w:pict>
      </w:r>
      <w:r w:rsidR="0040349D">
        <w:pict w14:anchorId="72D8E0AC">
          <v:shape id="_x0000_s1052" type="#_x0000_t202" style="position:absolute;margin-left:434.7pt;margin-top:248.5pt;width:151.2pt;height:17.6pt;z-index:-251822080;mso-position-horizontal-relative:page;mso-position-vertical-relative:page" filled="f" stroked="f">
            <v:textbox inset="0,0,0,0">
              <w:txbxContent>
                <w:p w14:paraId="22950928" w14:textId="77777777" w:rsidR="00B043D9" w:rsidRDefault="003863E2">
                  <w:pPr>
                    <w:pStyle w:val="BodyText"/>
                  </w:pPr>
                  <w:r>
                    <w:rPr>
                      <w:color w:val="292526"/>
                    </w:rPr>
                    <w:t>feeling of the new clothes.</w:t>
                  </w:r>
                </w:p>
              </w:txbxContent>
            </v:textbox>
            <w10:wrap anchorx="page" anchory="page"/>
          </v:shape>
        </w:pict>
      </w:r>
      <w:r w:rsidR="0040349D">
        <w:pict w14:anchorId="05301801">
          <v:shape id="_x0000_s1051" type="#_x0000_t202" style="position:absolute;margin-left:36.1pt;margin-top:255.7pt;width:228.8pt;height:17.6pt;z-index:-251821056;mso-position-horizontal-relative:page;mso-position-vertical-relative:page" filled="f" stroked="f">
            <v:textbox inset="0,0,0,0">
              <w:txbxContent>
                <w:p w14:paraId="219E6358" w14:textId="77777777" w:rsidR="00B043D9" w:rsidRDefault="003863E2">
                  <w:pPr>
                    <w:pStyle w:val="BodyText"/>
                    <w:tabs>
                      <w:tab w:val="left" w:pos="4489"/>
                    </w:tabs>
                  </w:pP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1"/>
                    </w:rPr>
                    <w:t xml:space="preserve"> </w:t>
                  </w:r>
                  <w:r>
                    <w:rPr>
                      <w:color w:val="292526"/>
                    </w:rPr>
                    <w:t>name is</w:t>
                  </w:r>
                  <w:r>
                    <w:rPr>
                      <w:color w:val="292526"/>
                      <w:u w:val="single" w:color="292526"/>
                    </w:rPr>
                    <w:t xml:space="preserve"> </w:t>
                  </w:r>
                  <w:r>
                    <w:rPr>
                      <w:color w:val="292526"/>
                      <w:u w:val="single" w:color="292526"/>
                    </w:rPr>
                    <w:tab/>
                  </w:r>
                  <w:r>
                    <w:rPr>
                      <w:color w:val="2925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40349D">
        <w:pict w14:anchorId="21159909">
          <v:shape id="_x0000_s1050" type="#_x0000_t202" style="position:absolute;margin-left:434.7pt;margin-top:279.7pt;width:368.65pt;height:40.3pt;z-index:-251820032;mso-position-horizontal-relative:page;mso-position-vertical-relative:page" filled="f" stroked="f">
            <v:textbox inset="0,0,0,0">
              <w:txbxContent>
                <w:p w14:paraId="7D289364" w14:textId="77777777" w:rsidR="00B043D9" w:rsidRDefault="000457D9">
                  <w:pPr>
                    <w:pStyle w:val="BodyText"/>
                    <w:tabs>
                      <w:tab w:val="left" w:pos="5341"/>
                    </w:tabs>
                  </w:pPr>
                  <w:r>
                    <w:rPr>
                      <w:color w:val="292526"/>
                    </w:rPr>
                    <w:t xml:space="preserve">When I need it, </w:t>
                  </w:r>
                  <w:r w:rsidR="003863E2">
                    <w:rPr>
                      <w:color w:val="292526"/>
                    </w:rPr>
                    <w:t xml:space="preserve">I can </w:t>
                  </w:r>
                  <w:proofErr w:type="gramStart"/>
                  <w:r w:rsidR="003863E2">
                    <w:rPr>
                      <w:color w:val="292526"/>
                    </w:rPr>
                    <w:t>ask</w:t>
                  </w:r>
                  <w:r>
                    <w:rPr>
                      <w:color w:val="292526"/>
                    </w:rPr>
                    <w:t xml:space="preserve"> </w:t>
                  </w:r>
                  <w:r w:rsidR="003863E2">
                    <w:rPr>
                      <w:color w:val="292526"/>
                      <w:u w:val="single" w:color="292526"/>
                    </w:rPr>
                    <w:t xml:space="preserve"> </w:t>
                  </w:r>
                  <w:r w:rsidR="003863E2">
                    <w:rPr>
                      <w:color w:val="292526"/>
                      <w:u w:val="single" w:color="292526"/>
                    </w:rPr>
                    <w:tab/>
                  </w:r>
                  <w:proofErr w:type="gramEnd"/>
                  <w:r w:rsidRPr="00371144">
                    <w:rPr>
                      <w:color w:val="292526"/>
                    </w:rPr>
                    <w:t xml:space="preserve"> </w:t>
                  </w:r>
                  <w:r w:rsidR="003863E2">
                    <w:rPr>
                      <w:color w:val="292526"/>
                    </w:rPr>
                    <w:t>for help with</w:t>
                  </w:r>
                  <w:r w:rsidR="003863E2">
                    <w:rPr>
                      <w:color w:val="292526"/>
                      <w:spacing w:val="-5"/>
                    </w:rPr>
                    <w:t xml:space="preserve"> </w:t>
                  </w:r>
                  <w:r w:rsidR="003863E2">
                    <w:rPr>
                      <w:color w:val="292526"/>
                    </w:rPr>
                    <w:t>my</w:t>
                  </w:r>
                </w:p>
                <w:p w14:paraId="18AB6D93" w14:textId="4F155807" w:rsidR="00B043D9" w:rsidRDefault="00926801">
                  <w:pPr>
                    <w:pStyle w:val="BodyText"/>
                    <w:spacing w:before="141"/>
                  </w:pPr>
                  <w:r>
                    <w:rPr>
                      <w:color w:val="292526"/>
                    </w:rPr>
                    <w:t>u</w:t>
                  </w:r>
                  <w:r w:rsidR="003863E2">
                    <w:rPr>
                      <w:color w:val="292526"/>
                    </w:rPr>
                    <w:t>niform</w:t>
                  </w:r>
                  <w:r w:rsidR="000457D9">
                    <w:rPr>
                      <w:color w:val="292526"/>
                    </w:rPr>
                    <w:t xml:space="preserve">. </w:t>
                  </w:r>
                  <w:r w:rsidR="003863E2">
                    <w:rPr>
                      <w:color w:val="292526"/>
                    </w:rPr>
                    <w:t>Or I can ask student support for help.</w:t>
                  </w:r>
                </w:p>
              </w:txbxContent>
            </v:textbox>
            <w10:wrap anchorx="page" anchory="page"/>
          </v:shape>
        </w:pict>
      </w:r>
      <w:r w:rsidR="0040349D">
        <w:pict w14:anchorId="549CAA5C">
          <v:shape id="_x0000_s1049" type="#_x0000_t202" style="position:absolute;margin-left:36.1pt;margin-top:286.9pt;width:328.7pt;height:17.6pt;z-index:-251819008;mso-position-horizontal-relative:page;mso-position-vertical-relative:page" filled="f" stroked="f">
            <v:textbox inset="0,0,0,0">
              <w:txbxContent>
                <w:p w14:paraId="603767DF" w14:textId="77777777" w:rsidR="00B043D9" w:rsidRDefault="003863E2">
                  <w:pPr>
                    <w:pStyle w:val="BodyText"/>
                  </w:pPr>
                  <w:r>
                    <w:rPr>
                      <w:color w:val="292526"/>
                    </w:rPr>
                    <w:t>When it is time to start school, I will be in a new school.</w:t>
                  </w:r>
                </w:p>
              </w:txbxContent>
            </v:textbox>
            <w10:wrap anchorx="page" anchory="page"/>
          </v:shape>
        </w:pict>
      </w:r>
      <w:r w:rsidR="0040349D">
        <w:pict w14:anchorId="19407F30">
          <v:shape id="_x0000_s1048" type="#_x0000_t202" style="position:absolute;margin-left:36.1pt;margin-top:318.05pt;width:371.1pt;height:17.6pt;z-index:-251817984;mso-position-horizontal-relative:page;mso-position-vertical-relative:page" filled="f" stroked="f">
            <v:textbox inset="0,0,0,0">
              <w:txbxContent>
                <w:p w14:paraId="29C95461" w14:textId="77777777" w:rsidR="00B043D9" w:rsidRDefault="003863E2">
                  <w:pPr>
                    <w:pStyle w:val="BodyText"/>
                    <w:tabs>
                      <w:tab w:val="left" w:pos="7258"/>
                    </w:tabs>
                  </w:pPr>
                  <w:r>
                    <w:rPr>
                      <w:color w:val="292526"/>
                    </w:rPr>
                    <w:t>My new school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is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called</w:t>
                  </w:r>
                  <w:r w:rsidRPr="00825A96">
                    <w:rPr>
                      <w:color w:val="292526"/>
                    </w:rPr>
                    <w:t xml:space="preserve"> </w:t>
                  </w:r>
                  <w:r>
                    <w:rPr>
                      <w:color w:val="292526"/>
                      <w:u w:val="single" w:color="292526"/>
                    </w:rPr>
                    <w:tab/>
                  </w:r>
                  <w:r>
                    <w:rPr>
                      <w:color w:val="2925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40349D">
        <w:pict w14:anchorId="5A5C2043">
          <v:shape id="_x0000_s1047" type="#_x0000_t202" style="position:absolute;margin-left:434.7pt;margin-top:333.55pt;width:200.45pt;height:63pt;z-index:-251816960;mso-position-horizontal-relative:page;mso-position-vertical-relative:page" filled="f" stroked="f">
            <v:textbox inset="0,0,0,0">
              <w:txbxContent>
                <w:p w14:paraId="20591822" w14:textId="77777777" w:rsidR="00B043D9" w:rsidRDefault="003863E2">
                  <w:pPr>
                    <w:pStyle w:val="BodyText"/>
                    <w:spacing w:line="348" w:lineRule="auto"/>
                    <w:ind w:right="-7"/>
                  </w:pPr>
                  <w:r>
                    <w:rPr>
                      <w:color w:val="292526"/>
                    </w:rPr>
                    <w:t>Being in a new school will be lots of fun. I will learn new things and</w:t>
                  </w:r>
                </w:p>
                <w:p w14:paraId="14FF936A" w14:textId="77777777" w:rsidR="00B043D9" w:rsidRDefault="003863E2">
                  <w:pPr>
                    <w:pStyle w:val="BodyText"/>
                    <w:spacing w:before="2"/>
                  </w:pPr>
                  <w:r>
                    <w:rPr>
                      <w:color w:val="292526"/>
                    </w:rPr>
                    <w:t>make new friends.</w:t>
                  </w:r>
                </w:p>
              </w:txbxContent>
            </v:textbox>
            <w10:wrap anchorx="page" anchory="page"/>
          </v:shape>
        </w:pict>
      </w:r>
      <w:r w:rsidR="0040349D">
        <w:pict w14:anchorId="1B4EA3A7">
          <v:shape id="_x0000_s1046" type="#_x0000_t202" style="position:absolute;margin-left:36.1pt;margin-top:349.25pt;width:264.95pt;height:17.6pt;z-index:-251815936;mso-position-horizontal-relative:page;mso-position-vertical-relative:page" filled="f" stroked="f">
            <v:textbox inset="0,0,0,0">
              <w:txbxContent>
                <w:p w14:paraId="0F289B97" w14:textId="3CCCDE20" w:rsidR="00B043D9" w:rsidRDefault="003863E2">
                  <w:pPr>
                    <w:pStyle w:val="BodyText"/>
                    <w:tabs>
                      <w:tab w:val="left" w:pos="3857"/>
                    </w:tabs>
                  </w:pPr>
                  <w:r>
                    <w:rPr>
                      <w:color w:val="292526"/>
                    </w:rPr>
                    <w:t>I will be in</w:t>
                  </w:r>
                  <w:r w:rsidRPr="00371144">
                    <w:rPr>
                      <w:color w:val="292526"/>
                    </w:rPr>
                    <w:t xml:space="preserve"> </w:t>
                  </w:r>
                  <w:r>
                    <w:rPr>
                      <w:color w:val="292526"/>
                      <w:u w:val="single" w:color="292526"/>
                    </w:rPr>
                    <w:tab/>
                  </w:r>
                  <w:r w:rsidR="00825A96" w:rsidRPr="00825A96">
                    <w:rPr>
                      <w:color w:val="292526"/>
                    </w:rPr>
                    <w:t xml:space="preserve"> </w:t>
                  </w:r>
                  <w:r>
                    <w:rPr>
                      <w:color w:val="292526"/>
                    </w:rPr>
                    <w:t>form</w:t>
                  </w:r>
                  <w:r>
                    <w:rPr>
                      <w:color w:val="292526"/>
                      <w:spacing w:val="-13"/>
                    </w:rPr>
                    <w:t xml:space="preserve"> </w:t>
                  </w:r>
                  <w:r>
                    <w:rPr>
                      <w:color w:val="292526"/>
                    </w:rPr>
                    <w:t>group.</w:t>
                  </w:r>
                </w:p>
              </w:txbxContent>
            </v:textbox>
            <w10:wrap anchorx="page" anchory="page"/>
          </v:shape>
        </w:pict>
      </w:r>
      <w:r w:rsidR="0040349D">
        <w:pict w14:anchorId="32E8F411">
          <v:shape id="_x0000_s1045" type="#_x0000_t202" style="position:absolute;margin-left:36.1pt;margin-top:380.4pt;width:371.05pt;height:40.3pt;z-index:-251814912;mso-position-horizontal-relative:page;mso-position-vertical-relative:page" filled="f" stroked="f">
            <v:textbox inset="0,0,0,0">
              <w:txbxContent>
                <w:p w14:paraId="3A283787" w14:textId="77777777" w:rsidR="000457D9" w:rsidRDefault="003863E2" w:rsidP="000457D9">
                  <w:pPr>
                    <w:pStyle w:val="BodyText"/>
                  </w:pPr>
                  <w:r>
                    <w:rPr>
                      <w:color w:val="292526"/>
                    </w:rPr>
                    <w:t>I will wear special clothes</w:t>
                  </w:r>
                  <w:r w:rsidR="000457D9">
                    <w:rPr>
                      <w:color w:val="292526"/>
                    </w:rPr>
                    <w:t xml:space="preserve"> - </w:t>
                  </w:r>
                  <w:r>
                    <w:rPr>
                      <w:color w:val="292526"/>
                    </w:rPr>
                    <w:t>this is called a school uniform.</w:t>
                  </w:r>
                </w:p>
                <w:p w14:paraId="33E70CD0" w14:textId="77777777" w:rsidR="00B043D9" w:rsidRDefault="00B043D9">
                  <w:pPr>
                    <w:pStyle w:val="BodyText"/>
                    <w:spacing w:before="141"/>
                  </w:pPr>
                </w:p>
              </w:txbxContent>
            </v:textbox>
            <w10:wrap anchorx="page" anchory="page"/>
          </v:shape>
        </w:pict>
      </w:r>
      <w:r w:rsidR="0040349D">
        <w:pict w14:anchorId="2DE80512">
          <v:shape id="_x0000_s1044" type="#_x0000_t202" style="position:absolute;margin-left:434.7pt;margin-top:410.1pt;width:172.5pt;height:85.65pt;z-index:-251813888;mso-position-horizontal-relative:page;mso-position-vertical-relative:page" filled="f" stroked="f">
            <v:textbox inset="0,0,0,0">
              <w:txbxContent>
                <w:p w14:paraId="4750E9CD" w14:textId="77777777" w:rsidR="00B043D9" w:rsidRDefault="003863E2">
                  <w:pPr>
                    <w:pStyle w:val="BodyText"/>
                    <w:spacing w:line="348" w:lineRule="auto"/>
                    <w:ind w:right="-19"/>
                  </w:pPr>
                  <w:r>
                    <w:rPr>
                      <w:color w:val="292526"/>
                    </w:rPr>
                    <w:t>Wearing a new uniform every day will be exciting</w:t>
                  </w:r>
                </w:p>
                <w:p w14:paraId="062642B4" w14:textId="77777777" w:rsidR="00B043D9" w:rsidRDefault="003863E2">
                  <w:pPr>
                    <w:pStyle w:val="BodyText"/>
                    <w:spacing w:before="2"/>
                  </w:pPr>
                  <w:r>
                    <w:rPr>
                      <w:color w:val="292526"/>
                    </w:rPr>
                    <w:t>and I will look</w:t>
                  </w:r>
                </w:p>
                <w:p w14:paraId="04D9B615" w14:textId="77777777" w:rsidR="00B043D9" w:rsidRDefault="003863E2">
                  <w:pPr>
                    <w:pStyle w:val="BodyText"/>
                    <w:spacing w:before="142"/>
                  </w:pPr>
                  <w:r>
                    <w:rPr>
                      <w:color w:val="292526"/>
                    </w:rPr>
                    <w:t>really smart!</w:t>
                  </w:r>
                </w:p>
              </w:txbxContent>
            </v:textbox>
            <w10:wrap anchorx="page" anchory="page"/>
          </v:shape>
        </w:pict>
      </w:r>
      <w:r w:rsidR="0040349D">
        <w:pict w14:anchorId="391755A9">
          <v:shape id="_x0000_s1043" type="#_x0000_t202" style="position:absolute;margin-left:36.1pt;margin-top:456.1pt;width:371.1pt;height:53.6pt;z-index:-251812864;mso-position-horizontal-relative:page;mso-position-vertical-relative:page" filled="f" stroked="f">
            <v:textbox inset="0,0,0,0">
              <w:txbxContent>
                <w:p w14:paraId="1C626EFC" w14:textId="77777777" w:rsidR="00B043D9" w:rsidRDefault="003863E2">
                  <w:pPr>
                    <w:pStyle w:val="BodyText"/>
                    <w:spacing w:line="276" w:lineRule="auto"/>
                    <w:ind w:right="17"/>
                    <w:jc w:val="both"/>
                  </w:pPr>
                  <w:r>
                    <w:rPr>
                      <w:color w:val="292526"/>
                    </w:rPr>
                    <w:t>A uniform is a set of clothes that I will need to wear for school every day. I will wear the same clothes as the other children in the school. This is OK.</w:t>
                  </w:r>
                </w:p>
              </w:txbxContent>
            </v:textbox>
            <w10:wrap anchorx="page" anchory="page"/>
          </v:shape>
        </w:pict>
      </w:r>
      <w:r w:rsidR="0040349D">
        <w:pict w14:anchorId="1B27E04C">
          <v:shape id="_x0000_s1041" type="#_x0000_t202" style="position:absolute;margin-left:12.35pt;margin-top:12.35pt;width:16pt;height:8pt;z-index:-251810816;mso-position-horizontal-relative:page;mso-position-vertical-relative:page" filled="f" stroked="f">
            <v:textbox inset="0,0,0,0">
              <w:txbxContent>
                <w:p w14:paraId="2F731348" w14:textId="77777777" w:rsidR="00713D8F" w:rsidRDefault="00713D8F"/>
              </w:txbxContent>
            </v:textbox>
            <w10:wrap anchorx="page" anchory="page"/>
          </v:shape>
        </w:pict>
      </w:r>
      <w:r w:rsidR="0040349D">
        <w:pict w14:anchorId="63D4919C">
          <v:shape id="_x0000_s1040" type="#_x0000_t202" style="position:absolute;margin-left:28.35pt;margin-top:12.35pt;width:785.2pt;height:16pt;z-index:-251809792;mso-position-horizontal-relative:page;mso-position-vertical-relative:page" filled="f" stroked="f">
            <v:textbox inset="0,0,0,0">
              <w:txbxContent>
                <w:p w14:paraId="56903F00" w14:textId="77777777" w:rsidR="00B043D9" w:rsidRDefault="00B043D9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40349D">
        <w:pict w14:anchorId="6CE2EAE1">
          <v:shape id="_x0000_s1039" type="#_x0000_t202" style="position:absolute;margin-left:813.55pt;margin-top:12.35pt;width:16pt;height:8pt;z-index:-251808768;mso-position-horizontal-relative:page;mso-position-vertical-relative:page" filled="f" stroked="f">
            <v:textbox inset="0,0,0,0">
              <w:txbxContent>
                <w:p w14:paraId="4EDAC9E1" w14:textId="77777777" w:rsidR="00713D8F" w:rsidRDefault="00713D8F"/>
              </w:txbxContent>
            </v:textbox>
            <w10:wrap anchorx="page" anchory="page"/>
          </v:shape>
        </w:pict>
      </w:r>
      <w:r w:rsidR="0040349D">
        <w:pict w14:anchorId="5859B871">
          <v:shape id="_x0000_s1037" type="#_x0000_t202" style="position:absolute;margin-left:813.55pt;margin-top:20.35pt;width:16pt;height:554.6pt;z-index:-251806720;mso-position-horizontal-relative:page;mso-position-vertical-relative:page" filled="f" stroked="f">
            <v:textbox inset="0,0,0,0">
              <w:txbxContent>
                <w:p w14:paraId="4C617632" w14:textId="77777777" w:rsidR="00B043D9" w:rsidRDefault="00B043D9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40349D">
        <w:pict w14:anchorId="0505A6E3">
          <v:shape id="_x0000_s1035" type="#_x0000_t202" style="position:absolute;margin-left:28.35pt;margin-top:566.95pt;width:785.2pt;height:16pt;z-index:-251804672;mso-position-horizontal-relative:page;mso-position-vertical-relative:page" filled="f" stroked="f">
            <v:textbox inset="0,0,0,0">
              <w:txbxContent>
                <w:p w14:paraId="6CFC57D8" w14:textId="77777777" w:rsidR="00B043D9" w:rsidRDefault="00B043D9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40349D">
        <w:pict w14:anchorId="44E01227">
          <v:shape id="_x0000_s1034" type="#_x0000_t202" style="position:absolute;margin-left:12.35pt;margin-top:574.95pt;width:16pt;height:8pt;z-index:-251803648;mso-position-horizontal-relative:page;mso-position-vertical-relative:page" filled="f" stroked="f">
            <v:textbox inset="0,0,0,0">
              <w:txbxContent>
                <w:p w14:paraId="7B05AEDA" w14:textId="77777777" w:rsidR="00713D8F" w:rsidRDefault="00713D8F"/>
              </w:txbxContent>
            </v:textbox>
            <w10:wrap anchorx="page" anchory="page"/>
          </v:shape>
        </w:pict>
      </w:r>
      <w:r w:rsidR="0040349D">
        <w:pict w14:anchorId="63254B24">
          <v:shape id="_x0000_s1033" type="#_x0000_t202" style="position:absolute;margin-left:813.55pt;margin-top:574.95pt;width:16pt;height:8pt;z-index:-251802624;mso-position-horizontal-relative:page;mso-position-vertical-relative:page" filled="f" stroked="f">
            <v:textbox inset="0,0,0,0">
              <w:txbxContent>
                <w:p w14:paraId="5D937147" w14:textId="77777777" w:rsidR="00713D8F" w:rsidRDefault="00713D8F"/>
              </w:txbxContent>
            </v:textbox>
            <w10:wrap anchorx="page" anchory="page"/>
          </v:shape>
        </w:pict>
      </w:r>
      <w:r w:rsidR="0040349D">
        <w:pict w14:anchorId="28C09047">
          <v:shape id="_x0000_s1032" type="#_x0000_t202" style="position:absolute;margin-left:662.1pt;margin-top:43.95pt;width:116.15pt;height:12pt;z-index:-251801600;mso-position-horizontal-relative:page;mso-position-vertical-relative:page" filled="f" stroked="f">
            <v:textbox inset="0,0,0,0">
              <w:txbxContent>
                <w:p w14:paraId="167120B8" w14:textId="77777777" w:rsidR="00B043D9" w:rsidRDefault="00B043D9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40349D">
        <w:pict w14:anchorId="7E6BB25B">
          <v:shape id="_x0000_s1031" type="#_x0000_t202" style="position:absolute;margin-left:435.7pt;margin-top:66.6pt;width:157.2pt;height:12pt;z-index:-251800576;mso-position-horizontal-relative:page;mso-position-vertical-relative:page" filled="f" stroked="f">
            <v:textbox inset="0,0,0,0">
              <w:txbxContent>
                <w:p w14:paraId="76686B45" w14:textId="77777777" w:rsidR="00B043D9" w:rsidRDefault="00B043D9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40349D">
        <w:pict w14:anchorId="04A6409A">
          <v:shape id="_x0000_s1030" type="#_x0000_t202" style="position:absolute;margin-left:612.5pt;margin-top:97.8pt;width:192.35pt;height:12pt;z-index:-251799552;mso-position-horizontal-relative:page;mso-position-vertical-relative:page" filled="f" stroked="f">
            <v:textbox inset="0,0,0,0">
              <w:txbxContent>
                <w:p w14:paraId="4A8B6870" w14:textId="77777777" w:rsidR="00B043D9" w:rsidRDefault="00B043D9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40349D">
        <w:pict w14:anchorId="79090B04">
          <v:shape id="_x0000_s1029" type="#_x0000_t202" style="position:absolute;margin-left:107.45pt;margin-top:258.05pt;width:153.15pt;height:12pt;z-index:-251798528;mso-position-horizontal-relative:page;mso-position-vertical-relative:page" filled="f" stroked="f">
            <v:textbox inset="0,0,0,0">
              <w:txbxContent>
                <w:p w14:paraId="66C0281E" w14:textId="77777777" w:rsidR="00B043D9" w:rsidRDefault="00B043D9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40349D">
        <w:pict w14:anchorId="6AF885B2">
          <v:shape id="_x0000_s1027" type="#_x0000_t202" style="position:absolute;margin-left:176.1pt;margin-top:320.4pt;width:222.95pt;height:12pt;z-index:-251796480;mso-position-horizontal-relative:page;mso-position-vertical-relative:page" filled="f" stroked="f">
            <v:textbox inset="0,0,0,0">
              <w:txbxContent>
                <w:p w14:paraId="68DBC293" w14:textId="77777777" w:rsidR="00B043D9" w:rsidRDefault="00B043D9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40349D">
        <w:pict w14:anchorId="5B2DF792">
          <v:shape id="_x0000_s1026" type="#_x0000_t202" style="position:absolute;margin-left:104.05pt;margin-top:351.6pt;width:124.95pt;height:12pt;z-index:-251795456;mso-position-horizontal-relative:page;mso-position-vertical-relative:page" filled="f" stroked="f">
            <v:textbox inset="0,0,0,0">
              <w:txbxContent>
                <w:p w14:paraId="7A67EC15" w14:textId="77777777" w:rsidR="00B043D9" w:rsidRDefault="00B043D9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B043D9">
      <w:headerReference w:type="default" r:id="rId8"/>
      <w:type w:val="continuous"/>
      <w:pgSz w:w="16840" w:h="11910" w:orient="landscape"/>
      <w:pgMar w:top="760" w:right="62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2A8C16" w14:textId="77777777" w:rsidR="0040349D" w:rsidRDefault="0040349D" w:rsidP="00AE613B">
      <w:r>
        <w:separator/>
      </w:r>
    </w:p>
  </w:endnote>
  <w:endnote w:type="continuationSeparator" w:id="0">
    <w:p w14:paraId="340411C6" w14:textId="77777777" w:rsidR="0040349D" w:rsidRDefault="0040349D" w:rsidP="00AE6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7493D40-B094-47D4-BFFB-03A6C80FD4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28C9050D-3A2B-49AA-B07F-2A1F28F6E23C}"/>
    <w:embedBold r:id="rId3" w:fontKey="{A19758BA-85C4-4995-9BAE-75B12BE6D002}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4" w:fontKey="{58A44873-DF12-4DD8-BC3E-5E31E4961F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16F21C-6680-4F14-897D-6414049410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636934" w14:textId="77777777" w:rsidR="0040349D" w:rsidRDefault="0040349D" w:rsidP="00AE613B">
      <w:r>
        <w:separator/>
      </w:r>
    </w:p>
  </w:footnote>
  <w:footnote w:type="continuationSeparator" w:id="0">
    <w:p w14:paraId="3B916CAC" w14:textId="77777777" w:rsidR="0040349D" w:rsidRDefault="0040349D" w:rsidP="00AE6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D2AD8" w14:textId="77777777" w:rsidR="00AE613B" w:rsidRDefault="0040349D">
    <w:pPr>
      <w:pStyle w:val="Header"/>
    </w:pPr>
    <w:r>
      <w:rPr>
        <w:noProof/>
      </w:rPr>
      <w:pict w14:anchorId="5181CBF7">
        <v:rect id="_x0000_s2049" style="position:absolute;margin-left:-11.65pt;margin-top:-18.75pt;width:803.85pt;height:557.7pt;z-index:251658240" strokecolor="#7030a0" strokeweight="10pt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43D9"/>
    <w:rsid w:val="000457D9"/>
    <w:rsid w:val="00371144"/>
    <w:rsid w:val="003863E2"/>
    <w:rsid w:val="0040349D"/>
    <w:rsid w:val="00713D8F"/>
    <w:rsid w:val="00825A96"/>
    <w:rsid w:val="00926801"/>
    <w:rsid w:val="00AE613B"/>
    <w:rsid w:val="00B043D9"/>
    <w:rsid w:val="00ED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682C981"/>
  <w15:docId w15:val="{BC149B6A-605B-44A8-B468-0C6172DA9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  <w:ind w:left="2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E61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613B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AE61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613B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Machin</cp:lastModifiedBy>
  <cp:revision>6</cp:revision>
  <dcterms:created xsi:type="dcterms:W3CDTF">2020-06-17T11:09:00Z</dcterms:created>
  <dcterms:modified xsi:type="dcterms:W3CDTF">2020-06-19T11:40:00Z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2020-06-17T00:00:00Z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2020-06-17T00:00:00Z</vt:filetime>
  </property>
</Properties>
</file>