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9E48" w14:textId="77777777" w:rsidR="00160FF1" w:rsidRDefault="00160FF1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300054" wp14:editId="45897DFE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A95E3A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00054" id="Group 4" o:spid="_x0000_s1026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1DA95E3A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6B34D31" wp14:editId="67A53B6C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95250" t="114300" r="106680" b="1168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20000"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8341" id="Rectangle 3" o:spid="_x0000_s1026" style="position:absolute;margin-left:341.4pt;margin-top:94.55pt;width:401.1pt;height:349.35pt;rotation:2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" fillcolor="yellow" strokeweight="2.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8E58A48" wp14:editId="28F6C326">
                <wp:simplePos x="0" y="0"/>
                <wp:positionH relativeFrom="column">
                  <wp:posOffset>-819150</wp:posOffset>
                </wp:positionH>
                <wp:positionV relativeFrom="paragraph">
                  <wp:posOffset>1116330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8769E1" w14:textId="77777777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Just a quick hello from _________________</w:t>
                            </w:r>
                          </w:p>
                          <w:p w14:paraId="06F594DD" w14:textId="527A880E" w:rsidR="00160FF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Writing from _________________________</w:t>
                            </w:r>
                          </w:p>
                          <w:p w14:paraId="41C27154" w14:textId="5B82811A" w:rsidR="00C912DE" w:rsidRDefault="00C912DE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2416E3C6" w14:textId="77777777" w:rsidR="00C912DE" w:rsidRPr="00C912DE" w:rsidRDefault="00C912DE" w:rsidP="00C912D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Hi year six students,</w:t>
                            </w:r>
                          </w:p>
                          <w:p w14:paraId="1D2CE791" w14:textId="77777777" w:rsidR="00C912DE" w:rsidRPr="00C912DE" w:rsidRDefault="00C912DE" w:rsidP="00C912D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I am writing from year 7 in Chellaston Academy about your transition. I realise a lot of people worry about finding their way around but don't stress you get a map and </w:t>
                            </w:r>
                            <w:proofErr w:type="gramStart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everyone ,students</w:t>
                            </w:r>
                            <w:proofErr w:type="gramEnd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staff, are willing to help. Homework is also something I get asked </w:t>
                            </w:r>
                            <w:proofErr w:type="gramStart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about</w:t>
                            </w:r>
                            <w:proofErr w:type="gramEnd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but it really isn't as much as you would think, if you do it as soon as you get home then you </w:t>
                            </w:r>
                            <w:proofErr w:type="spellStart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wont</w:t>
                            </w:r>
                            <w:proofErr w:type="spellEnd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have a problem. Lunch is also a bit different because there are 2 main places to go, the main hall ,A block, and the F ref , F block, however in the first week or 2 you will go the main hall and will be </w:t>
                            </w:r>
                            <w:proofErr w:type="spellStart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aloud</w:t>
                            </w:r>
                            <w:proofErr w:type="spellEnd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to go 10-15 minutes early. After that its quite busy and you can be waiting for a </w:t>
                            </w:r>
                            <w:proofErr w:type="gramStart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while</w:t>
                            </w:r>
                            <w:proofErr w:type="gramEnd"/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 xml:space="preserve"> but you always get your lunch. For behaviour and teaches it is very different, teachers all have different tolerance levels and ways of teaching. It is a lot stricter but if you get on with your work sensibly then you will have no problems. The behaviour system is marked from C1 to C4.</w:t>
                            </w:r>
                          </w:p>
                          <w:p w14:paraId="5EBC67D6" w14:textId="77777777" w:rsidR="00C912DE" w:rsidRPr="00C912DE" w:rsidRDefault="00C912DE" w:rsidP="00C912D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I hope you settle in well,</w:t>
                            </w:r>
                          </w:p>
                          <w:p w14:paraId="7CE8657D" w14:textId="77777777" w:rsidR="00C912DE" w:rsidRPr="00C912DE" w:rsidRDefault="00C912DE" w:rsidP="00C912DE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C912DE"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14:ligatures w14:val="none"/>
                                <w14:cntxtAlts w14:val="0"/>
                              </w:rPr>
                              <w:t>Will.</w:t>
                            </w:r>
                          </w:p>
                          <w:p w14:paraId="389F9744" w14:textId="77777777" w:rsidR="00C912DE" w:rsidRDefault="00C912DE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58A48" id="Text Box 2" o:spid="_x0000_s1041" type="#_x0000_t202" style="position:absolute;margin-left:-64.5pt;margin-top:87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" filled="f" strokeweight="2.25pt" insetpen="t">
                <v:shadow color="#ccc"/>
                <v:textbox inset="2.88pt,2.88pt,2.88pt,2.88pt">
                  <w:txbxContent>
                    <w:p w14:paraId="158769E1" w14:textId="77777777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Just a quick hello from _________________</w:t>
                      </w:r>
                    </w:p>
                    <w:p w14:paraId="06F594DD" w14:textId="527A880E" w:rsidR="00160FF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Writing from _________________________</w:t>
                      </w:r>
                    </w:p>
                    <w:p w14:paraId="41C27154" w14:textId="5B82811A" w:rsidR="00C912DE" w:rsidRDefault="00C912DE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2416E3C6" w14:textId="77777777" w:rsidR="00C912DE" w:rsidRPr="00C912DE" w:rsidRDefault="00C912DE" w:rsidP="00C912D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Hi year six students,</w:t>
                      </w:r>
                    </w:p>
                    <w:p w14:paraId="1D2CE791" w14:textId="77777777" w:rsidR="00C912DE" w:rsidRPr="00C912DE" w:rsidRDefault="00C912DE" w:rsidP="00C912D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I am writing from year 7 in Chellaston Academy about your transition. I realise a lot of people worry about finding their way around but don't stress you get a map and </w:t>
                      </w:r>
                      <w:proofErr w:type="gramStart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everyone ,students</w:t>
                      </w:r>
                      <w:proofErr w:type="gramEnd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staff, are willing to help. Homework is also something I get asked </w:t>
                      </w:r>
                      <w:proofErr w:type="gramStart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about</w:t>
                      </w:r>
                      <w:proofErr w:type="gramEnd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but it really isn't as much as you would think, if you do it as soon as you get home then you </w:t>
                      </w:r>
                      <w:proofErr w:type="spellStart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wont</w:t>
                      </w:r>
                      <w:proofErr w:type="spellEnd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have a problem. Lunch is also a bit different because there are 2 main places to go, the main hall ,A block, and the F ref , F block, however in the first week or 2 you will go the main hall and will be </w:t>
                      </w:r>
                      <w:proofErr w:type="spellStart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aloud</w:t>
                      </w:r>
                      <w:proofErr w:type="spellEnd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to go 10-15 minutes early. After that its quite busy and you can be waiting for a </w:t>
                      </w:r>
                      <w:proofErr w:type="gramStart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while</w:t>
                      </w:r>
                      <w:proofErr w:type="gramEnd"/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 xml:space="preserve"> but you always get your lunch. For behaviour and teaches it is very different, teachers all have different tolerance levels and ways of teaching. It is a lot stricter but if you get on with your work sensibly then you will have no problems. The behaviour system is marked from C1 to C4.</w:t>
                      </w:r>
                    </w:p>
                    <w:p w14:paraId="5EBC67D6" w14:textId="77777777" w:rsidR="00C912DE" w:rsidRPr="00C912DE" w:rsidRDefault="00C912DE" w:rsidP="00C912D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I hope you settle in well,</w:t>
                      </w:r>
                    </w:p>
                    <w:p w14:paraId="7CE8657D" w14:textId="77777777" w:rsidR="00C912DE" w:rsidRPr="00C912DE" w:rsidRDefault="00C912DE" w:rsidP="00C912DE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C912DE"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:bdr w:val="none" w:sz="0" w:space="0" w:color="auto" w:frame="1"/>
                          <w14:ligatures w14:val="none"/>
                          <w14:cntxtAlts w14:val="0"/>
                        </w:rPr>
                        <w:t>Will.</w:t>
                      </w:r>
                    </w:p>
                    <w:p w14:paraId="389F9744" w14:textId="77777777" w:rsidR="00C912DE" w:rsidRDefault="00C912DE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160FF1"/>
    <w:rsid w:val="00C9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55A2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Kelly Grimwood (Staff)</cp:lastModifiedBy>
  <cp:revision>2</cp:revision>
  <dcterms:created xsi:type="dcterms:W3CDTF">2020-03-30T10:20:00Z</dcterms:created>
  <dcterms:modified xsi:type="dcterms:W3CDTF">2020-03-30T10:20:00Z</dcterms:modified>
</cp:coreProperties>
</file>