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EB660" w14:textId="49EF0FE1" w:rsidR="00160FF1" w:rsidRDefault="00AA304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D72DAF" wp14:editId="7EFFE2A2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93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935"/>
                          <a:chOff x="1078611" y="1086182"/>
                          <a:chExt cx="45302" cy="8088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8"/>
                            <a:chOff x="1084803" y="1086182"/>
                            <a:chExt cx="32889" cy="8087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085" y="1087426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72515D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</w:t>
                                </w:r>
                                <w:r w:rsidRPr="00AA3040">
                                  <w:rPr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  <w:t>School</w:t>
                                </w: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72DAF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0;top:10874;width:25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1B72515D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</w:t>
                          </w:r>
                          <w:r w:rsidRPr="00AA3040">
                            <w:rPr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  <w:t>School</w:t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DB4F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71E4944" wp14:editId="6AB2B368">
                <wp:simplePos x="0" y="0"/>
                <wp:positionH relativeFrom="column">
                  <wp:posOffset>4314825</wp:posOffset>
                </wp:positionH>
                <wp:positionV relativeFrom="paragraph">
                  <wp:posOffset>1133475</wp:posOffset>
                </wp:positionV>
                <wp:extent cx="5093970" cy="4467225"/>
                <wp:effectExtent l="19050" t="19050" r="1143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93970" cy="446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54DD81" w14:textId="76B3553D" w:rsidR="000E71F0" w:rsidRDefault="000E71F0" w:rsidP="000E71F0"/>
                          <w:p w14:paraId="58D9FB8C" w14:textId="3D940366" w:rsidR="000E71F0" w:rsidRDefault="000E71F0" w:rsidP="000E71F0"/>
                          <w:p w14:paraId="35F357EE" w14:textId="77B4D9A9" w:rsidR="00DB4F52" w:rsidRDefault="000E71F0" w:rsidP="000E71F0">
                            <w:r>
                              <w:t xml:space="preserve">   </w:t>
                            </w:r>
                            <w:r w:rsidR="00DB4F52" w:rsidRPr="00DB4F52">
                              <w:rPr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109D1DE7" wp14:editId="7E11CD2C">
                                  <wp:extent cx="1685925" cy="723900"/>
                                  <wp:effectExtent l="0" t="0" r="0" b="0"/>
                                  <wp:docPr id="18" name="Picture 18" descr="Render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nder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F1902" w14:textId="0F3F3535" w:rsidR="00DB4F52" w:rsidRPr="00DB4F52" w:rsidRDefault="00AA3040" w:rsidP="000E71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4F52" w:rsidRPr="00DB4F52">
                              <w:rPr>
                                <w:sz w:val="32"/>
                                <w:szCs w:val="32"/>
                              </w:rPr>
                              <w:t>Hope you are all well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2031AACF" w14:textId="3279A94F" w:rsidR="00DB4F52" w:rsidRDefault="00AA3040" w:rsidP="000E71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4F52" w:rsidRPr="00DB4F52">
                              <w:rPr>
                                <w:sz w:val="32"/>
                                <w:szCs w:val="32"/>
                              </w:rPr>
                              <w:t>Keep going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0061153E" w14:textId="77777777" w:rsidR="00AA3040" w:rsidRPr="00DB4F52" w:rsidRDefault="00AA3040" w:rsidP="000E71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9A145E" w14:textId="2D816010" w:rsidR="00DB4F52" w:rsidRPr="00DB4F52" w:rsidRDefault="00AA3040" w:rsidP="000E71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4F52" w:rsidRPr="00DB4F52">
                              <w:rPr>
                                <w:sz w:val="32"/>
                                <w:szCs w:val="32"/>
                              </w:rPr>
                              <w:t>Meghan O’Reilly</w:t>
                            </w:r>
                          </w:p>
                          <w:p w14:paraId="59F037D6" w14:textId="574F10AA" w:rsidR="00DB4F52" w:rsidRPr="00DB4F52" w:rsidRDefault="00AA3040" w:rsidP="000E71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4F52" w:rsidRPr="00DB4F52">
                              <w:rPr>
                                <w:sz w:val="32"/>
                                <w:szCs w:val="32"/>
                              </w:rPr>
                              <w:t>7NMN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E4944" id="Rectangle 3" o:spid="_x0000_s1041" style="position:absolute;margin-left:339.75pt;margin-top:89.25pt;width:401.1pt;height:351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" fillcolor="yellow" strokeweight="2.5pt" insetpen="t">
                <v:shadow color="#ccc"/>
                <o:lock v:ext="edit" shapetype="t"/>
                <v:textbox inset="2.88pt,2.88pt,2.88pt,2.88pt">
                  <w:txbxContent>
                    <w:p w14:paraId="3154DD81" w14:textId="76B3553D" w:rsidR="000E71F0" w:rsidRDefault="000E71F0" w:rsidP="000E71F0"/>
                    <w:p w14:paraId="58D9FB8C" w14:textId="3D940366" w:rsidR="000E71F0" w:rsidRDefault="000E71F0" w:rsidP="000E71F0"/>
                    <w:p w14:paraId="35F357EE" w14:textId="77B4D9A9" w:rsidR="00DB4F52" w:rsidRDefault="000E71F0" w:rsidP="000E71F0">
                      <w:r>
                        <w:t xml:space="preserve">   </w:t>
                      </w:r>
                      <w:r w:rsidR="00DB4F52" w:rsidRPr="00DB4F52">
                        <w:rPr>
                          <w:noProof/>
                          <w:u w:val="single"/>
                        </w:rPr>
                        <w:drawing>
                          <wp:inline distT="0" distB="0" distL="0" distR="0" wp14:anchorId="109D1DE7" wp14:editId="7E11CD2C">
                            <wp:extent cx="1685925" cy="723900"/>
                            <wp:effectExtent l="0" t="0" r="0" b="0"/>
                            <wp:docPr id="18" name="Picture 18" descr="Render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nder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F1902" w14:textId="0F3F3535" w:rsidR="00DB4F52" w:rsidRPr="00DB4F52" w:rsidRDefault="00AA3040" w:rsidP="000E71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B4F52" w:rsidRPr="00DB4F52">
                        <w:rPr>
                          <w:sz w:val="32"/>
                          <w:szCs w:val="32"/>
                        </w:rPr>
                        <w:t>Hope you are all well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</w:p>
                    <w:p w14:paraId="2031AACF" w14:textId="3279A94F" w:rsidR="00DB4F52" w:rsidRDefault="00AA3040" w:rsidP="000E71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B4F52" w:rsidRPr="00DB4F52">
                        <w:rPr>
                          <w:sz w:val="32"/>
                          <w:szCs w:val="32"/>
                        </w:rPr>
                        <w:t>Keep going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</w:p>
                    <w:p w14:paraId="0061153E" w14:textId="77777777" w:rsidR="00AA3040" w:rsidRPr="00DB4F52" w:rsidRDefault="00AA3040" w:rsidP="000E71F0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9A145E" w14:textId="2D816010" w:rsidR="00DB4F52" w:rsidRPr="00DB4F52" w:rsidRDefault="00AA3040" w:rsidP="000E71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B4F52" w:rsidRPr="00DB4F52">
                        <w:rPr>
                          <w:sz w:val="32"/>
                          <w:szCs w:val="32"/>
                        </w:rPr>
                        <w:t>Meghan O’Reilly</w:t>
                      </w:r>
                    </w:p>
                    <w:p w14:paraId="59F037D6" w14:textId="574F10AA" w:rsidR="00DB4F52" w:rsidRPr="00DB4F52" w:rsidRDefault="00AA3040" w:rsidP="000E71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B4F52" w:rsidRPr="00DB4F52">
                        <w:rPr>
                          <w:sz w:val="32"/>
                          <w:szCs w:val="32"/>
                        </w:rPr>
                        <w:t>7NMN</w:t>
                      </w:r>
                    </w:p>
                  </w:txbxContent>
                </v:textbox>
              </v:rect>
            </w:pict>
          </mc:Fallback>
        </mc:AlternateContent>
      </w:r>
      <w:r w:rsidR="00DB4F5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6B6269" wp14:editId="7341149C">
                <wp:simplePos x="0" y="0"/>
                <wp:positionH relativeFrom="column">
                  <wp:posOffset>-819150</wp:posOffset>
                </wp:positionH>
                <wp:positionV relativeFrom="paragraph">
                  <wp:posOffset>1114424</wp:posOffset>
                </wp:positionV>
                <wp:extent cx="4733925" cy="4486275"/>
                <wp:effectExtent l="19050" t="1905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4862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6ACD2D" w14:textId="77777777" w:rsidR="00160FF1" w:rsidRPr="000E71F0" w:rsidRDefault="000E71F0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14E0F77" w14:textId="77777777" w:rsidR="000E71F0" w:rsidRPr="000E71F0" w:rsidRDefault="000E71F0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E71F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Dear year 6,</w:t>
                            </w:r>
                          </w:p>
                          <w:p w14:paraId="602CFC51" w14:textId="373F7356" w:rsidR="000E71F0" w:rsidRDefault="000E71F0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E71F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 hope all of you are well, I understand that it is a difficult and worrying time for us all</w:t>
                            </w:r>
                            <w:r w:rsidR="00DB4F5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Pr="000E71F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but I hope you are still excited to become a year 7 at Chellaston Academy. If you need any support around </w:t>
                            </w:r>
                            <w:r w:rsidR="00DB4F5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0E71F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chool</w:t>
                            </w:r>
                            <w:r w:rsidR="00DB4F5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Pr="000E71F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you can always ask an older student that is near bye. There is honestly nothing to worry about and I’m sure all of you will enjoy your time in k-stage three. There is something for all of you to try out and enjoy.</w:t>
                            </w:r>
                          </w:p>
                          <w:p w14:paraId="1D2BEE91" w14:textId="4C696909" w:rsidR="000E71F0" w:rsidRDefault="000E71F0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When I first moved up</w:t>
                            </w:r>
                            <w:r w:rsidR="00DB4F5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I was anxious that </w:t>
                            </w:r>
                            <w:r w:rsidR="00AA304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all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my friends weren’t in my classes</w:t>
                            </w:r>
                            <w:r w:rsidR="00DB4F5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but I soon made great new friends that I hang a round with all the time.</w:t>
                            </w:r>
                          </w:p>
                          <w:p w14:paraId="42343E07" w14:textId="7AC3C3B4" w:rsidR="000E71F0" w:rsidRPr="000E71F0" w:rsidRDefault="00DB4F52" w:rsidP="00160FF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Words of advice: Don’t feed the birds on chicken Burger Friday (Esther and I learnt that the hard way</w:t>
                            </w:r>
                            <w:r w:rsidRPr="00DB4F52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  <w14:ligatures w14:val="none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)</w:t>
                            </w:r>
                          </w:p>
                          <w:p w14:paraId="4AB41315" w14:textId="70329938" w:rsidR="000E71F0" w:rsidRPr="000E71F0" w:rsidRDefault="000E71F0" w:rsidP="00160FF1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B6269" id="Text Box 2" o:spid="_x0000_s1042" type="#_x0000_t202" style="position:absolute;margin-left:-64.5pt;margin-top:87.75pt;width:372.75pt;height:353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" filled="f" strokeweight="2.25pt" insetpen="t">
                <v:shadow color="#ccc"/>
                <v:textbox inset="2.88pt,2.88pt,2.88pt,2.88pt">
                  <w:txbxContent>
                    <w:p w14:paraId="496ACD2D" w14:textId="77777777" w:rsidR="00160FF1" w:rsidRPr="000E71F0" w:rsidRDefault="000E71F0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</w:t>
                      </w:r>
                    </w:p>
                    <w:p w14:paraId="214E0F77" w14:textId="77777777" w:rsidR="000E71F0" w:rsidRPr="000E71F0" w:rsidRDefault="000E71F0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0E71F0">
                        <w:rPr>
                          <w:sz w:val="28"/>
                          <w:szCs w:val="28"/>
                          <w14:ligatures w14:val="none"/>
                        </w:rPr>
                        <w:t xml:space="preserve"> Dear year 6,</w:t>
                      </w:r>
                    </w:p>
                    <w:p w14:paraId="602CFC51" w14:textId="373F7356" w:rsidR="000E71F0" w:rsidRDefault="000E71F0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0E71F0">
                        <w:rPr>
                          <w:sz w:val="28"/>
                          <w:szCs w:val="28"/>
                          <w14:ligatures w14:val="none"/>
                        </w:rPr>
                        <w:t>I hope all of you are well, I understand that it is a difficult and worrying time for us all</w:t>
                      </w:r>
                      <w:r w:rsidR="00DB4F52">
                        <w:rPr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Pr="000E71F0">
                        <w:rPr>
                          <w:sz w:val="28"/>
                          <w:szCs w:val="28"/>
                          <w14:ligatures w14:val="none"/>
                        </w:rPr>
                        <w:t xml:space="preserve"> but I hope you are still excited to become a year 7 at Chellaston Academy. If you need any support around </w:t>
                      </w:r>
                      <w:r w:rsidR="00DB4F52">
                        <w:rPr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0E71F0">
                        <w:rPr>
                          <w:sz w:val="28"/>
                          <w:szCs w:val="28"/>
                          <w14:ligatures w14:val="none"/>
                        </w:rPr>
                        <w:t>chool</w:t>
                      </w:r>
                      <w:r w:rsidR="00DB4F52">
                        <w:rPr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Pr="000E71F0">
                        <w:rPr>
                          <w:sz w:val="28"/>
                          <w:szCs w:val="28"/>
                          <w14:ligatures w14:val="none"/>
                        </w:rPr>
                        <w:t>you can always ask an older student that is near bye. There is honestly nothing to worry about and I’m sure all of you will enjoy your time in k-stage three. There is something for all of you to try out and enjoy.</w:t>
                      </w:r>
                    </w:p>
                    <w:p w14:paraId="1D2BEE91" w14:textId="4C696909" w:rsidR="000E71F0" w:rsidRDefault="000E71F0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When I first moved up</w:t>
                      </w:r>
                      <w:r w:rsidR="00DB4F52">
                        <w:rPr>
                          <w:sz w:val="28"/>
                          <w:szCs w:val="28"/>
                          <w14:ligatures w14:val="none"/>
                        </w:rPr>
                        <w:t>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I was anxious that </w:t>
                      </w:r>
                      <w:r w:rsidR="00AA3040">
                        <w:rPr>
                          <w:sz w:val="28"/>
                          <w:szCs w:val="28"/>
                          <w14:ligatures w14:val="none"/>
                        </w:rPr>
                        <w:t>all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my friends weren’t in my classes</w:t>
                      </w:r>
                      <w:r w:rsidR="00DB4F52">
                        <w:rPr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but I soon made great new friends that I hang a round with all the time.</w:t>
                      </w:r>
                    </w:p>
                    <w:p w14:paraId="42343E07" w14:textId="7AC3C3B4" w:rsidR="000E71F0" w:rsidRPr="000E71F0" w:rsidRDefault="00DB4F52" w:rsidP="00160FF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Words of advice: Don’t feed the birds on chicken Burger Friday (Esther and I learnt that the hard way</w:t>
                      </w:r>
                      <w:r w:rsidRPr="00DB4F52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  <w14:ligatures w14:val="none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)</w:t>
                      </w:r>
                    </w:p>
                    <w:p w14:paraId="4AB41315" w14:textId="70329938" w:rsidR="000E71F0" w:rsidRPr="000E71F0" w:rsidRDefault="000E71F0" w:rsidP="00160FF1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0E71F0"/>
    <w:rsid w:val="00160FF1"/>
    <w:rsid w:val="007B280B"/>
    <w:rsid w:val="008A2521"/>
    <w:rsid w:val="00AA3040"/>
    <w:rsid w:val="00D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FB76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2020-05-19T11:14:00Z</dcterms:created>
  <dcterms:modified xsi:type="dcterms:W3CDTF">2020-05-19T11:14:00Z</dcterms:modified>
</cp:coreProperties>
</file>