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92E4C" w14:textId="3EDB439C" w:rsidR="00160FF1" w:rsidRDefault="00A577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BD9EB2" wp14:editId="467A7126">
                <wp:simplePos x="0" y="0"/>
                <wp:positionH relativeFrom="column">
                  <wp:posOffset>4673600</wp:posOffset>
                </wp:positionH>
                <wp:positionV relativeFrom="paragraph">
                  <wp:posOffset>1617980</wp:posOffset>
                </wp:positionV>
                <wp:extent cx="4379595" cy="3696970"/>
                <wp:effectExtent l="114300" t="133350" r="116205" b="132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919">
                          <a:off x="0" y="0"/>
                          <a:ext cx="4379595" cy="369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196BD" w14:textId="02BCD053" w:rsidR="00A577C5" w:rsidRDefault="00A577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and bring a coat if it is cold.</w:t>
                            </w:r>
                          </w:p>
                          <w:p w14:paraId="2090A6F8" w14:textId="68622F04" w:rsidR="00A577C5" w:rsidRDefault="00A577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B2A2C4" w14:textId="5F303D81" w:rsidR="00A577C5" w:rsidRDefault="00A577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Some more tips are: Pack you bag the night before and also pack an umbrella so if it rains you don’t </w:t>
                            </w:r>
                            <w:r w:rsidR="0063695C">
                              <w:rPr>
                                <w:sz w:val="28"/>
                                <w:szCs w:val="28"/>
                              </w:rPr>
                              <w:t>get wet, do your homework the night you get it unless it’s big, ask a teacher if you need help because they are very helpful and if you get lost go to main office and don’t stress out if you do get lost.</w:t>
                            </w:r>
                          </w:p>
                          <w:p w14:paraId="58B46D35" w14:textId="1CCE60F3" w:rsidR="0063695C" w:rsidRDefault="006369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6A03D3" w14:textId="12DC1786" w:rsidR="0063695C" w:rsidRDefault="006369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Hope you like the school!</w:t>
                            </w:r>
                          </w:p>
                          <w:p w14:paraId="207F319E" w14:textId="6B3668D5" w:rsidR="0063695C" w:rsidRPr="00A577C5" w:rsidRDefault="006369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Lexie.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D9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pt;margin-top:127.4pt;width:344.85pt;height:291.1pt;rotation:196520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">
                <v:textbox>
                  <w:txbxContent>
                    <w:p w14:paraId="107196BD" w14:textId="02BCD053" w:rsidR="00A577C5" w:rsidRDefault="00A577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and bring a coat if it is cold.</w:t>
                      </w:r>
                    </w:p>
                    <w:p w14:paraId="2090A6F8" w14:textId="68622F04" w:rsidR="00A577C5" w:rsidRDefault="00A577C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9B2A2C4" w14:textId="5F303D81" w:rsidR="00A577C5" w:rsidRDefault="00A577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Some more tips are: Pack you bag the night before and also pack an umbrella so if it rains you don’t </w:t>
                      </w:r>
                      <w:r w:rsidR="0063695C">
                        <w:rPr>
                          <w:sz w:val="28"/>
                          <w:szCs w:val="28"/>
                        </w:rPr>
                        <w:t>get wet, do your homework the night you get it unless it’s big, ask a teacher if you need help because they are very helpful and if you get lost go to main office and don’t stress out if you do get lost.</w:t>
                      </w:r>
                    </w:p>
                    <w:p w14:paraId="58B46D35" w14:textId="1CCE60F3" w:rsidR="0063695C" w:rsidRDefault="006369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46A03D3" w14:textId="12DC1786" w:rsidR="0063695C" w:rsidRDefault="006369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Hope you like the school!</w:t>
                      </w:r>
                    </w:p>
                    <w:p w14:paraId="207F319E" w14:textId="6B3668D5" w:rsidR="0063695C" w:rsidRPr="00A577C5" w:rsidRDefault="006369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Lexie.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5F9C9ED" wp14:editId="64BB3426">
                <wp:simplePos x="0" y="0"/>
                <wp:positionH relativeFrom="column">
                  <wp:posOffset>4312285</wp:posOffset>
                </wp:positionH>
                <wp:positionV relativeFrom="paragraph">
                  <wp:posOffset>1200150</wp:posOffset>
                </wp:positionV>
                <wp:extent cx="5093970" cy="443611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D7830" id="Rectangle 3" o:spid="_x0000_s1026" style="position:absolute;margin-left:339.55pt;margin-top:94.5pt;width:401.1pt;height:349.3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160FF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11C3A6" wp14:editId="1FAFC2CC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A4BA237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1C3A6" id="Group 4" o:spid="_x0000_s1027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">
                <v:group id="Group 5" o:spid="_x0000_s1028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9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0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1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2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3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4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5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6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7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8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9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40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 id="Text Box 18" o:spid="_x0000_s1041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3A4BA237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60FF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C67939A" wp14:editId="4C963A69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BFB04C" w14:textId="1542D13E" w:rsidR="00E4136A" w:rsidRPr="00A577C5" w:rsidRDefault="00160FF1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Just a quick hello from </w:t>
                            </w:r>
                            <w:r w:rsidR="0068480F"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Lexie</w:t>
                            </w:r>
                          </w:p>
                          <w:p w14:paraId="3F61F93C" w14:textId="3E961325" w:rsidR="00E4136A" w:rsidRPr="00A577C5" w:rsidRDefault="00E4136A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I know you might be </w:t>
                            </w:r>
                            <w:r w:rsidR="00A577C5"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worried,</w:t>
                            </w:r>
                            <w:r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but you </w:t>
                            </w:r>
                            <w:r w:rsidR="00A577C5"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should not</w:t>
                            </w:r>
                            <w:r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be because you are just making it sound more scarier and bigger that it </w:t>
                            </w:r>
                            <w:r w:rsidR="00A577C5"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really is</w:t>
                            </w:r>
                            <w:r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in your head.  </w:t>
                            </w:r>
                            <w:r w:rsidR="00A577C5"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O</w:t>
                            </w:r>
                            <w:r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n the first day you will be in your forms </w:t>
                            </w:r>
                            <w:r w:rsidR="00A577C5"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for period 1 and 2 and the form tutors are very nice.</w:t>
                            </w:r>
                          </w:p>
                          <w:p w14:paraId="697599EB" w14:textId="5F9EC8FA" w:rsidR="00A577C5" w:rsidRPr="00A577C5" w:rsidRDefault="00A577C5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6990FB48" w14:textId="7493CDE9" w:rsidR="00A577C5" w:rsidRPr="00A577C5" w:rsidRDefault="001B34EE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If you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don’t get your own area, then you will </w:t>
                            </w:r>
                            <w:r w:rsidR="00A577C5"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get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your</w:t>
                            </w:r>
                            <w:r w:rsidR="00A577C5"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food from main hall, food cube and f-ref.  You queue up outside of the food place and a teacher will be there to let a group of people in at a time.</w:t>
                            </w:r>
                          </w:p>
                          <w:p w14:paraId="5BA443E9" w14:textId="27D7CE97" w:rsidR="00160FF1" w:rsidRPr="00A577C5" w:rsidRDefault="00160FF1" w:rsidP="0068480F">
                            <w:pPr>
                              <w:spacing w:after="160" w:line="259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D1D4FCC" w14:textId="64EC7A9B" w:rsidR="00A577C5" w:rsidRPr="00A577C5" w:rsidRDefault="00A577C5" w:rsidP="0068480F">
                            <w:pPr>
                              <w:spacing w:after="160" w:line="259" w:lineRule="auto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A577C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If you have to get on a bus you don’t need to be as scared as you are.  Also, so you’re not late for the bus, leave about 5 to 10 minutes before the bus gets there</w:t>
                            </w:r>
                          </w:p>
                          <w:p w14:paraId="795FFD5F" w14:textId="7288239D" w:rsidR="00A577C5" w:rsidRDefault="00A577C5" w:rsidP="0068480F">
                            <w:pPr>
                              <w:spacing w:after="160" w:line="259" w:lineRule="auto"/>
                              <w:rPr>
                                <w14:ligatures w14:val="none"/>
                              </w:rPr>
                            </w:pPr>
                          </w:p>
                          <w:p w14:paraId="6BCB32D9" w14:textId="77777777" w:rsidR="00A577C5" w:rsidRDefault="00A577C5" w:rsidP="0068480F">
                            <w:pPr>
                              <w:spacing w:after="160" w:line="259" w:lineRule="auto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7939A" id="_x0000_s1042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CS7X+D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3CBFB04C" w14:textId="1542D13E" w:rsidR="00E4136A" w:rsidRPr="00A577C5" w:rsidRDefault="00160FF1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A577C5">
                        <w:rPr>
                          <w:sz w:val="28"/>
                          <w:szCs w:val="28"/>
                          <w14:ligatures w14:val="none"/>
                        </w:rPr>
                        <w:t xml:space="preserve">Just a quick hello from </w:t>
                      </w:r>
                      <w:r w:rsidR="0068480F" w:rsidRPr="00A577C5">
                        <w:rPr>
                          <w:sz w:val="28"/>
                          <w:szCs w:val="28"/>
                          <w14:ligatures w14:val="none"/>
                        </w:rPr>
                        <w:t>Lexie</w:t>
                      </w:r>
                    </w:p>
                    <w:p w14:paraId="3F61F93C" w14:textId="3E961325" w:rsidR="00E4136A" w:rsidRPr="00A577C5" w:rsidRDefault="00E4136A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A577C5">
                        <w:rPr>
                          <w:sz w:val="28"/>
                          <w:szCs w:val="28"/>
                          <w14:ligatures w14:val="none"/>
                        </w:rPr>
                        <w:t xml:space="preserve">I know you might be </w:t>
                      </w:r>
                      <w:r w:rsidR="00A577C5" w:rsidRPr="00A577C5">
                        <w:rPr>
                          <w:sz w:val="28"/>
                          <w:szCs w:val="28"/>
                          <w14:ligatures w14:val="none"/>
                        </w:rPr>
                        <w:t>worried,</w:t>
                      </w:r>
                      <w:r w:rsidRPr="00A577C5">
                        <w:rPr>
                          <w:sz w:val="28"/>
                          <w:szCs w:val="28"/>
                          <w14:ligatures w14:val="none"/>
                        </w:rPr>
                        <w:t xml:space="preserve"> but you </w:t>
                      </w:r>
                      <w:r w:rsidR="00A577C5" w:rsidRPr="00A577C5">
                        <w:rPr>
                          <w:sz w:val="28"/>
                          <w:szCs w:val="28"/>
                          <w14:ligatures w14:val="none"/>
                        </w:rPr>
                        <w:t>should not</w:t>
                      </w:r>
                      <w:r w:rsidRPr="00A577C5">
                        <w:rPr>
                          <w:sz w:val="28"/>
                          <w:szCs w:val="28"/>
                          <w14:ligatures w14:val="none"/>
                        </w:rPr>
                        <w:t xml:space="preserve"> be because you are just making it sound more scarier and bigger that it </w:t>
                      </w:r>
                      <w:r w:rsidR="00A577C5" w:rsidRPr="00A577C5">
                        <w:rPr>
                          <w:sz w:val="28"/>
                          <w:szCs w:val="28"/>
                          <w14:ligatures w14:val="none"/>
                        </w:rPr>
                        <w:t>really is</w:t>
                      </w:r>
                      <w:r w:rsidRPr="00A577C5">
                        <w:rPr>
                          <w:sz w:val="28"/>
                          <w:szCs w:val="28"/>
                          <w14:ligatures w14:val="none"/>
                        </w:rPr>
                        <w:t xml:space="preserve"> in your head.  </w:t>
                      </w:r>
                      <w:r w:rsidR="00A577C5" w:rsidRPr="00A577C5">
                        <w:rPr>
                          <w:sz w:val="28"/>
                          <w:szCs w:val="28"/>
                          <w14:ligatures w14:val="none"/>
                        </w:rPr>
                        <w:t>O</w:t>
                      </w:r>
                      <w:r w:rsidRPr="00A577C5">
                        <w:rPr>
                          <w:sz w:val="28"/>
                          <w:szCs w:val="28"/>
                          <w14:ligatures w14:val="none"/>
                        </w:rPr>
                        <w:t xml:space="preserve">n the first day you will be in your forms </w:t>
                      </w:r>
                      <w:r w:rsidR="00A577C5" w:rsidRPr="00A577C5">
                        <w:rPr>
                          <w:sz w:val="28"/>
                          <w:szCs w:val="28"/>
                          <w14:ligatures w14:val="none"/>
                        </w:rPr>
                        <w:t>for period 1 and 2 and the form tutors are very nice.</w:t>
                      </w:r>
                    </w:p>
                    <w:p w14:paraId="697599EB" w14:textId="5F9EC8FA" w:rsidR="00A577C5" w:rsidRPr="00A577C5" w:rsidRDefault="00A577C5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6990FB48" w14:textId="7493CDE9" w:rsidR="00A577C5" w:rsidRPr="00A577C5" w:rsidRDefault="001B34EE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If you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don’t get your own area, then you will </w:t>
                      </w:r>
                      <w:r w:rsidR="00A577C5" w:rsidRPr="00A577C5">
                        <w:rPr>
                          <w:sz w:val="28"/>
                          <w:szCs w:val="28"/>
                          <w14:ligatures w14:val="none"/>
                        </w:rPr>
                        <w:t xml:space="preserve">get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your</w:t>
                      </w:r>
                      <w:r w:rsidR="00A577C5" w:rsidRPr="00A577C5">
                        <w:rPr>
                          <w:sz w:val="28"/>
                          <w:szCs w:val="28"/>
                          <w14:ligatures w14:val="none"/>
                        </w:rPr>
                        <w:t xml:space="preserve"> food from main hall, food cube and f-ref.  You queue up outside of the food place and a teacher will be there to let a group of people in at a time.</w:t>
                      </w:r>
                    </w:p>
                    <w:p w14:paraId="5BA443E9" w14:textId="27D7CE97" w:rsidR="00160FF1" w:rsidRPr="00A577C5" w:rsidRDefault="00160FF1" w:rsidP="0068480F">
                      <w:pPr>
                        <w:spacing w:after="160" w:line="259" w:lineRule="auto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D1D4FCC" w14:textId="64EC7A9B" w:rsidR="00A577C5" w:rsidRPr="00A577C5" w:rsidRDefault="00A577C5" w:rsidP="0068480F">
                      <w:pPr>
                        <w:spacing w:after="160" w:line="259" w:lineRule="auto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A577C5">
                        <w:rPr>
                          <w:sz w:val="28"/>
                          <w:szCs w:val="28"/>
                          <w14:ligatures w14:val="none"/>
                        </w:rPr>
                        <w:t>If you have to get on a bus you don’t need to be as scared as you are.  Also, so you’re not late for the bus, leave about 5 to 10 minutes before the bus gets there</w:t>
                      </w:r>
                    </w:p>
                    <w:p w14:paraId="795FFD5F" w14:textId="7288239D" w:rsidR="00A577C5" w:rsidRDefault="00A577C5" w:rsidP="0068480F">
                      <w:pPr>
                        <w:spacing w:after="160" w:line="259" w:lineRule="auto"/>
                        <w:rPr>
                          <w14:ligatures w14:val="none"/>
                        </w:rPr>
                      </w:pPr>
                    </w:p>
                    <w:p w14:paraId="6BCB32D9" w14:textId="77777777" w:rsidR="00A577C5" w:rsidRDefault="00A577C5" w:rsidP="0068480F">
                      <w:pPr>
                        <w:spacing w:after="160" w:line="259" w:lineRule="auto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0D367B"/>
    <w:rsid w:val="00160FF1"/>
    <w:rsid w:val="001B34EE"/>
    <w:rsid w:val="0063695C"/>
    <w:rsid w:val="0068480F"/>
    <w:rsid w:val="008A4EAC"/>
    <w:rsid w:val="00A577C5"/>
    <w:rsid w:val="00E4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F284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Mrs K Grimwood (GWD) (Staff)</cp:lastModifiedBy>
  <cp:revision>2</cp:revision>
  <dcterms:created xsi:type="dcterms:W3CDTF">2020-05-22T11:34:00Z</dcterms:created>
  <dcterms:modified xsi:type="dcterms:W3CDTF">2020-05-22T11:34:00Z</dcterms:modified>
</cp:coreProperties>
</file>