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D26DAF" w:rsidTr="00D26DAF">
        <w:trPr>
          <w:trHeight w:val="3109"/>
        </w:trPr>
        <w:tc>
          <w:tcPr>
            <w:tcW w:w="2362" w:type="dxa"/>
          </w:tcPr>
          <w:p w:rsidR="00D26DAF" w:rsidRDefault="00D26DAF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-1033895</wp:posOffset>
                  </wp:positionH>
                  <wp:positionV relativeFrom="paragraph">
                    <wp:posOffset>-435841</wp:posOffset>
                  </wp:positionV>
                  <wp:extent cx="936913" cy="6400800"/>
                  <wp:effectExtent l="1905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913" cy="640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3" w:type="dxa"/>
          </w:tcPr>
          <w:p w:rsidR="00D26DAF" w:rsidRDefault="00D26DAF"/>
        </w:tc>
        <w:tc>
          <w:tcPr>
            <w:tcW w:w="2363" w:type="dxa"/>
          </w:tcPr>
          <w:p w:rsidR="00D26DAF" w:rsidRDefault="00D26DAF"/>
        </w:tc>
      </w:tr>
      <w:tr w:rsidR="00D26DAF" w:rsidTr="00D26DAF">
        <w:trPr>
          <w:trHeight w:val="2828"/>
        </w:trPr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3" w:type="dxa"/>
          </w:tcPr>
          <w:p w:rsidR="00D26DAF" w:rsidRDefault="00D26DAF"/>
        </w:tc>
        <w:tc>
          <w:tcPr>
            <w:tcW w:w="2363" w:type="dxa"/>
          </w:tcPr>
          <w:p w:rsidR="00D26DAF" w:rsidRDefault="00D26DAF"/>
        </w:tc>
      </w:tr>
      <w:tr w:rsidR="00D26DAF" w:rsidTr="00D26DAF">
        <w:trPr>
          <w:trHeight w:val="2682"/>
        </w:trPr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2" w:type="dxa"/>
          </w:tcPr>
          <w:p w:rsidR="00D26DAF" w:rsidRDefault="00D26DAF"/>
        </w:tc>
        <w:tc>
          <w:tcPr>
            <w:tcW w:w="2363" w:type="dxa"/>
          </w:tcPr>
          <w:p w:rsidR="00D26DAF" w:rsidRDefault="00D26DAF"/>
        </w:tc>
        <w:tc>
          <w:tcPr>
            <w:tcW w:w="2363" w:type="dxa"/>
          </w:tcPr>
          <w:p w:rsidR="00D26DAF" w:rsidRDefault="00D26DAF"/>
        </w:tc>
      </w:tr>
    </w:tbl>
    <w:p w:rsidR="003B6F58" w:rsidRDefault="003B6F58"/>
    <w:sectPr w:rsidR="003B6F58" w:rsidSect="00D26D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AF"/>
    <w:rsid w:val="001A0539"/>
    <w:rsid w:val="003B6F58"/>
    <w:rsid w:val="00D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D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D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Bridge Academy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cotterillem</dc:creator>
  <cp:lastModifiedBy>Mrs C Buckle (BKL) (Staff)</cp:lastModifiedBy>
  <cp:revision>2</cp:revision>
  <dcterms:created xsi:type="dcterms:W3CDTF">2022-06-10T12:44:00Z</dcterms:created>
  <dcterms:modified xsi:type="dcterms:W3CDTF">2022-06-10T12:44:00Z</dcterms:modified>
</cp:coreProperties>
</file>