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C9" w:rsidRDefault="003263DD" w:rsidP="00B83BC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480048"/>
          <w:sz w:val="42"/>
          <w:szCs w:val="42"/>
        </w:rPr>
      </w:pPr>
      <w:bookmarkStart w:id="0" w:name="_GoBack"/>
      <w:bookmarkEnd w:id="0"/>
      <w:r>
        <w:rPr>
          <w:rFonts w:ascii="Comic Sans MS" w:hAnsi="Comic Sans MS" w:cs="Comic Sans MS"/>
          <w:b/>
          <w:bCs/>
          <w:noProof/>
          <w:color w:val="480048"/>
          <w:sz w:val="42"/>
          <w:szCs w:val="4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-1114425</wp:posOffset>
            </wp:positionV>
            <wp:extent cx="5886450" cy="333375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b/>
          <w:bCs/>
          <w:noProof/>
          <w:color w:val="480048"/>
          <w:sz w:val="42"/>
          <w:szCs w:val="4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-1371600</wp:posOffset>
            </wp:positionH>
            <wp:positionV relativeFrom="paragraph">
              <wp:posOffset>-1114425</wp:posOffset>
            </wp:positionV>
            <wp:extent cx="6355715" cy="3390900"/>
            <wp:effectExtent l="1905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DA4" w:rsidRPr="00660DA4">
        <w:rPr>
          <w:rFonts w:ascii="Comic Sans MS" w:hAnsi="Comic Sans MS" w:cs="Comic Sans MS"/>
          <w:b/>
          <w:bCs/>
          <w:noProof/>
          <w:color w:val="480048"/>
          <w:sz w:val="42"/>
          <w:szCs w:val="42"/>
        </w:rPr>
        <w:t xml:space="preserve"> </w:t>
      </w:r>
    </w:p>
    <w:p w:rsidR="00A77BCA" w:rsidRDefault="00E243EC">
      <w:r>
        <w:rPr>
          <w:rFonts w:ascii="Comic Sans MS" w:hAnsi="Comic Sans MS" w:cs="Comic Sans MS"/>
          <w:b/>
          <w:bCs/>
          <w:noProof/>
          <w:color w:val="480048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4333875</wp:posOffset>
                </wp:positionV>
                <wp:extent cx="1470025" cy="309245"/>
                <wp:effectExtent l="6350" t="952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B02" w:rsidRDefault="00371B02">
                            <w:r>
                              <w:t>Guru Granth Sahib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75pt;margin-top:341.25pt;width:115.75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">
                <v:textbox>
                  <w:txbxContent>
                    <w:p w:rsidR="00371B02" w:rsidRDefault="00371B02">
                      <w:r>
                        <w:t>Guru Granth Sahib</w:t>
                      </w:r>
                    </w:p>
                  </w:txbxContent>
                </v:textbox>
              </v:shape>
            </w:pict>
          </mc:Fallback>
        </mc:AlternateContent>
      </w:r>
      <w:r w:rsidR="003263DD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3533775</wp:posOffset>
            </wp:positionV>
            <wp:extent cx="2562225" cy="2333625"/>
            <wp:effectExtent l="19050" t="0" r="952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3DD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3533775</wp:posOffset>
            </wp:positionV>
            <wp:extent cx="2247900" cy="2400300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3D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4191000</wp:posOffset>
            </wp:positionV>
            <wp:extent cx="1428750" cy="1143000"/>
            <wp:effectExtent l="19050" t="0" r="0" b="0"/>
            <wp:wrapNone/>
            <wp:docPr id="31" name="Picture 31" descr="http://www.westwardcoc.com/images/bi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westwardcoc.com/images/bib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3D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3752850</wp:posOffset>
            </wp:positionV>
            <wp:extent cx="1752600" cy="22764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3DD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3609975</wp:posOffset>
            </wp:positionV>
            <wp:extent cx="2186940" cy="2266950"/>
            <wp:effectExtent l="19050" t="0" r="381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3DD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3943350</wp:posOffset>
            </wp:positionV>
            <wp:extent cx="1781175" cy="1685925"/>
            <wp:effectExtent l="1905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35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1533525</wp:posOffset>
            </wp:positionV>
            <wp:extent cx="1617980" cy="1781175"/>
            <wp:effectExtent l="1905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C0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1552575</wp:posOffset>
            </wp:positionV>
            <wp:extent cx="1428750" cy="17335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C0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7372350</wp:posOffset>
            </wp:positionH>
            <wp:positionV relativeFrom="paragraph">
              <wp:posOffset>1238250</wp:posOffset>
            </wp:positionV>
            <wp:extent cx="1847850" cy="2514600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C0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1371600</wp:posOffset>
            </wp:positionV>
            <wp:extent cx="1885950" cy="2238375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C0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1533525</wp:posOffset>
            </wp:positionV>
            <wp:extent cx="1333500" cy="17526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C0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1533525</wp:posOffset>
            </wp:positionV>
            <wp:extent cx="1457325" cy="1752600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7BCA" w:rsidSect="00B83B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C9"/>
    <w:rsid w:val="003263DD"/>
    <w:rsid w:val="00371B02"/>
    <w:rsid w:val="003D5DB8"/>
    <w:rsid w:val="00660DA4"/>
    <w:rsid w:val="0073135B"/>
    <w:rsid w:val="00806C0E"/>
    <w:rsid w:val="00A77BCA"/>
    <w:rsid w:val="00B83BC9"/>
    <w:rsid w:val="00CE16A6"/>
    <w:rsid w:val="00E2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Bridge Academy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cotterillem</dc:creator>
  <cp:lastModifiedBy>Mrs C Buckle (BKL) (Staff)</cp:lastModifiedBy>
  <cp:revision>2</cp:revision>
  <dcterms:created xsi:type="dcterms:W3CDTF">2022-06-10T12:43:00Z</dcterms:created>
  <dcterms:modified xsi:type="dcterms:W3CDTF">2022-06-10T12:43:00Z</dcterms:modified>
</cp:coreProperties>
</file>