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1AE7" w14:textId="2F54D8E3" w:rsidR="00113692" w:rsidRPr="001A4EF1" w:rsidRDefault="007078A8" w:rsidP="007078A8">
      <w:pPr>
        <w:jc w:val="center"/>
        <w:rPr>
          <w:b/>
          <w:bCs/>
          <w:sz w:val="28"/>
          <w:szCs w:val="28"/>
          <w:u w:val="single"/>
        </w:rPr>
      </w:pPr>
      <w:r w:rsidRPr="001A4EF1">
        <w:rPr>
          <w:b/>
          <w:bCs/>
          <w:sz w:val="28"/>
          <w:szCs w:val="28"/>
          <w:u w:val="single"/>
        </w:rPr>
        <w:t>EPQ 202</w:t>
      </w:r>
      <w:r w:rsidR="00021169">
        <w:rPr>
          <w:b/>
          <w:bCs/>
          <w:sz w:val="28"/>
          <w:szCs w:val="28"/>
          <w:u w:val="single"/>
        </w:rPr>
        <w:t>5</w:t>
      </w:r>
      <w:r w:rsidRPr="001A4EF1">
        <w:rPr>
          <w:b/>
          <w:bCs/>
          <w:sz w:val="28"/>
          <w:szCs w:val="28"/>
          <w:u w:val="single"/>
        </w:rPr>
        <w:t xml:space="preserve"> -202</w:t>
      </w:r>
      <w:r w:rsidR="00021169">
        <w:rPr>
          <w:b/>
          <w:bCs/>
          <w:sz w:val="28"/>
          <w:szCs w:val="28"/>
          <w:u w:val="single"/>
        </w:rPr>
        <w:t>6</w:t>
      </w:r>
    </w:p>
    <w:p w14:paraId="7520BC40" w14:textId="77777777" w:rsidR="001A4EF1" w:rsidRPr="001A4EF1" w:rsidRDefault="007078A8" w:rsidP="001A4EF1">
      <w:pPr>
        <w:jc w:val="center"/>
        <w:rPr>
          <w:b/>
          <w:bCs/>
          <w:sz w:val="28"/>
          <w:szCs w:val="28"/>
        </w:rPr>
      </w:pPr>
      <w:r w:rsidRPr="001A4EF1">
        <w:rPr>
          <w:b/>
          <w:bCs/>
          <w:sz w:val="28"/>
          <w:szCs w:val="28"/>
        </w:rPr>
        <w:t>Summer Transition Work</w:t>
      </w:r>
    </w:p>
    <w:p w14:paraId="054D5476" w14:textId="03E2E6AE" w:rsidR="007078A8" w:rsidRPr="001A4EF1" w:rsidRDefault="007078A8" w:rsidP="001A4EF1">
      <w:pPr>
        <w:jc w:val="both"/>
        <w:rPr>
          <w:sz w:val="24"/>
          <w:szCs w:val="24"/>
        </w:rPr>
      </w:pPr>
      <w:r w:rsidRPr="001A4EF1">
        <w:rPr>
          <w:b/>
          <w:bCs/>
          <w:sz w:val="24"/>
          <w:szCs w:val="24"/>
        </w:rPr>
        <w:t>Name:</w:t>
      </w:r>
    </w:p>
    <w:p w14:paraId="60007E04" w14:textId="3277FDF2" w:rsidR="007078A8" w:rsidRPr="001A4EF1" w:rsidRDefault="007078A8" w:rsidP="001A4EF1">
      <w:pPr>
        <w:jc w:val="both"/>
        <w:rPr>
          <w:b/>
          <w:bCs/>
          <w:sz w:val="24"/>
          <w:szCs w:val="24"/>
        </w:rPr>
      </w:pPr>
      <w:r w:rsidRPr="001A4EF1">
        <w:rPr>
          <w:b/>
          <w:bCs/>
          <w:sz w:val="24"/>
          <w:szCs w:val="24"/>
        </w:rPr>
        <w:t>A Levels:</w:t>
      </w:r>
    </w:p>
    <w:p w14:paraId="4055F898" w14:textId="470CD9A8" w:rsidR="007078A8" w:rsidRDefault="001A4EF1" w:rsidP="007078A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EC017" wp14:editId="3DB56CA1">
                <wp:simplePos x="0" y="0"/>
                <wp:positionH relativeFrom="column">
                  <wp:posOffset>-552449</wp:posOffset>
                </wp:positionH>
                <wp:positionV relativeFrom="paragraph">
                  <wp:posOffset>371475</wp:posOffset>
                </wp:positionV>
                <wp:extent cx="6915150" cy="847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15C5" w14:textId="3F9DCCDD" w:rsidR="007078A8" w:rsidRPr="001A4EF1" w:rsidRDefault="007078A8" w:rsidP="007078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4EF1">
                              <w:rPr>
                                <w:b/>
                                <w:bCs/>
                              </w:rPr>
                              <w:t xml:space="preserve">Idea for a topic </w:t>
                            </w:r>
                          </w:p>
                          <w:p w14:paraId="23C913AD" w14:textId="7404A212" w:rsidR="007078A8" w:rsidRDefault="007078A8" w:rsidP="007078A8"/>
                          <w:p w14:paraId="70CA7EA7" w14:textId="2369BF16" w:rsidR="007078A8" w:rsidRDefault="007078A8" w:rsidP="007078A8"/>
                          <w:p w14:paraId="2AD4708E" w14:textId="77777777" w:rsidR="007078A8" w:rsidRDefault="007078A8" w:rsidP="007078A8"/>
                          <w:p w14:paraId="1BA9FF9C" w14:textId="63BFD066" w:rsidR="007078A8" w:rsidRDefault="007078A8" w:rsidP="007078A8"/>
                          <w:p w14:paraId="50AAB2E5" w14:textId="77777777" w:rsidR="007078A8" w:rsidRDefault="007078A8" w:rsidP="007078A8"/>
                          <w:p w14:paraId="2AF97D9F" w14:textId="77777777" w:rsidR="007078A8" w:rsidRDefault="007078A8" w:rsidP="007078A8"/>
                          <w:p w14:paraId="1417D3AF" w14:textId="77777777" w:rsidR="007078A8" w:rsidRDefault="007078A8" w:rsidP="007078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EC017" id="Rectangle 1" o:spid="_x0000_s1026" style="position:absolute;margin-left:-43.5pt;margin-top:29.25pt;width:544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" fillcolor="white [3201]" strokecolor="#70ad47 [3209]" strokeweight="1pt">
                <v:textbox>
                  <w:txbxContent>
                    <w:p w14:paraId="72EB15C5" w14:textId="3F9DCCDD" w:rsidR="007078A8" w:rsidRPr="001A4EF1" w:rsidRDefault="007078A8" w:rsidP="007078A8">
                      <w:pPr>
                        <w:rPr>
                          <w:b/>
                          <w:bCs/>
                        </w:rPr>
                      </w:pPr>
                      <w:r w:rsidRPr="001A4EF1">
                        <w:rPr>
                          <w:b/>
                          <w:bCs/>
                        </w:rPr>
                        <w:t xml:space="preserve">Idea for a topic </w:t>
                      </w:r>
                    </w:p>
                    <w:p w14:paraId="23C913AD" w14:textId="7404A212" w:rsidR="007078A8" w:rsidRDefault="007078A8" w:rsidP="007078A8"/>
                    <w:p w14:paraId="70CA7EA7" w14:textId="2369BF16" w:rsidR="007078A8" w:rsidRDefault="007078A8" w:rsidP="007078A8"/>
                    <w:p w14:paraId="2AD4708E" w14:textId="77777777" w:rsidR="007078A8" w:rsidRDefault="007078A8" w:rsidP="007078A8"/>
                    <w:p w14:paraId="1BA9FF9C" w14:textId="63BFD066" w:rsidR="007078A8" w:rsidRDefault="007078A8" w:rsidP="007078A8"/>
                    <w:p w14:paraId="50AAB2E5" w14:textId="77777777" w:rsidR="007078A8" w:rsidRDefault="007078A8" w:rsidP="007078A8"/>
                    <w:p w14:paraId="2AF97D9F" w14:textId="77777777" w:rsidR="007078A8" w:rsidRDefault="007078A8" w:rsidP="007078A8"/>
                    <w:p w14:paraId="1417D3AF" w14:textId="77777777" w:rsidR="007078A8" w:rsidRDefault="007078A8" w:rsidP="007078A8"/>
                  </w:txbxContent>
                </v:textbox>
              </v:rect>
            </w:pict>
          </mc:Fallback>
        </mc:AlternateContent>
      </w:r>
    </w:p>
    <w:p w14:paraId="661CE575" w14:textId="6F61008E" w:rsidR="007078A8" w:rsidRPr="007078A8" w:rsidRDefault="001A4EF1" w:rsidP="007078A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5DE26" wp14:editId="6A85BBE1">
                <wp:simplePos x="0" y="0"/>
                <wp:positionH relativeFrom="column">
                  <wp:posOffset>-523875</wp:posOffset>
                </wp:positionH>
                <wp:positionV relativeFrom="paragraph">
                  <wp:posOffset>4060190</wp:posOffset>
                </wp:positionV>
                <wp:extent cx="6905625" cy="26289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16421" w14:textId="0EF1513F" w:rsidR="002B4860" w:rsidRDefault="002B4860">
                            <w:r>
                              <w:t>Mind map of research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5DE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1.25pt;margin-top:319.7pt;width:543.75pt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" fillcolor="white [3201]" strokeweight=".5pt">
                <v:textbox>
                  <w:txbxContent>
                    <w:p w14:paraId="65416421" w14:textId="0EF1513F" w:rsidR="002B4860" w:rsidRDefault="002B4860">
                      <w:r>
                        <w:t>Mind map of research ideas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8FD77" wp14:editId="53F58010">
                <wp:simplePos x="0" y="0"/>
                <wp:positionH relativeFrom="column">
                  <wp:posOffset>-514350</wp:posOffset>
                </wp:positionH>
                <wp:positionV relativeFrom="paragraph">
                  <wp:posOffset>2536190</wp:posOffset>
                </wp:positionV>
                <wp:extent cx="6838950" cy="1390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4E5A7" w14:textId="12DFEEB2" w:rsidR="002B4860" w:rsidRDefault="002B4860">
                            <w:r>
                              <w:t>Five sources of information (Books, website addresses etc)</w:t>
                            </w:r>
                          </w:p>
                          <w:p w14:paraId="33D4E367" w14:textId="5EF48666" w:rsidR="001A4EF1" w:rsidRDefault="001A4EF1"/>
                          <w:p w14:paraId="65D4E6C5" w14:textId="33A60D1A" w:rsidR="001A4EF1" w:rsidRDefault="001A4EF1"/>
                          <w:p w14:paraId="045169C1" w14:textId="77777777" w:rsidR="001A4EF1" w:rsidRDefault="001A4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FD77" id="Text Box 3" o:spid="_x0000_s1028" type="#_x0000_t202" style="position:absolute;margin-left:-40.5pt;margin-top:199.7pt;width:538.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" fillcolor="white [3201]" strokecolor="#4472c4 [3204]" strokeweight="1pt">
                <v:textbox>
                  <w:txbxContent>
                    <w:p w14:paraId="3864E5A7" w14:textId="12DFEEB2" w:rsidR="002B4860" w:rsidRDefault="002B4860">
                      <w:r>
                        <w:t>Five sources of information (Books, website addresses etc)</w:t>
                      </w:r>
                    </w:p>
                    <w:p w14:paraId="33D4E367" w14:textId="5EF48666" w:rsidR="001A4EF1" w:rsidRDefault="001A4EF1"/>
                    <w:p w14:paraId="65D4E6C5" w14:textId="33A60D1A" w:rsidR="001A4EF1" w:rsidRDefault="001A4EF1"/>
                    <w:p w14:paraId="045169C1" w14:textId="77777777" w:rsidR="001A4EF1" w:rsidRDefault="001A4EF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52132" wp14:editId="07931E8F">
                <wp:simplePos x="0" y="0"/>
                <wp:positionH relativeFrom="column">
                  <wp:posOffset>-457200</wp:posOffset>
                </wp:positionH>
                <wp:positionV relativeFrom="paragraph">
                  <wp:posOffset>7031990</wp:posOffset>
                </wp:positionV>
                <wp:extent cx="6848475" cy="6096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41F77" w14:textId="7D43973C" w:rsidR="002B4860" w:rsidRDefault="002B4860">
                            <w:r>
                              <w:t>Potential Question: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52132" id="Text Box 5" o:spid="_x0000_s1029" type="#_x0000_t202" style="position:absolute;margin-left:-36pt;margin-top:553.7pt;width:539.25pt;height:4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" fillcolor="white [3201]" strokeweight=".5pt">
                <v:textbox>
                  <w:txbxContent>
                    <w:p w14:paraId="4D541F77" w14:textId="7D43973C" w:rsidR="002B4860" w:rsidRDefault="002B4860">
                      <w:r>
                        <w:t>Potential Question: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1B59C" wp14:editId="13A84320">
                <wp:simplePos x="0" y="0"/>
                <wp:positionH relativeFrom="margin">
                  <wp:posOffset>-523874</wp:posOffset>
                </wp:positionH>
                <wp:positionV relativeFrom="paragraph">
                  <wp:posOffset>1183640</wp:posOffset>
                </wp:positionV>
                <wp:extent cx="6858000" cy="1114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97696" w14:textId="46627988" w:rsidR="007078A8" w:rsidRDefault="007078A8">
                            <w:r>
                              <w:t>Reasons why I chose this topic.  (Consider subjects, career choices, interests…)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1B59C" id="Text Box 2" o:spid="_x0000_s1030" type="#_x0000_t202" style="position:absolute;margin-left:-41.25pt;margin-top:93.2pt;width:540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" fillcolor="white [3201]" strokecolor="#ed7d31 [3205]" strokeweight="1pt">
                <v:textbox>
                  <w:txbxContent>
                    <w:p w14:paraId="30E97696" w14:textId="46627988" w:rsidR="007078A8" w:rsidRDefault="007078A8">
                      <w:r>
                        <w:t>Reasons why I chose this topic.  (Consider subjects, career choices, interests…)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78A8" w:rsidRPr="00707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A8"/>
    <w:rsid w:val="00021169"/>
    <w:rsid w:val="00113692"/>
    <w:rsid w:val="001A4EF1"/>
    <w:rsid w:val="002B4860"/>
    <w:rsid w:val="007078A8"/>
    <w:rsid w:val="008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44C0"/>
  <w15:chartTrackingRefBased/>
  <w15:docId w15:val="{50F02457-3683-4244-BF63-FC5D5E14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S Drake (DRK) (Staff)</dc:creator>
  <cp:keywords/>
  <dc:description/>
  <cp:lastModifiedBy>WEN - Mrs E Warren (Staff)</cp:lastModifiedBy>
  <cp:revision>2</cp:revision>
  <dcterms:created xsi:type="dcterms:W3CDTF">2025-06-05T12:28:00Z</dcterms:created>
  <dcterms:modified xsi:type="dcterms:W3CDTF">2025-06-05T12:28:00Z</dcterms:modified>
</cp:coreProperties>
</file>