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1A88" w14:textId="4E9DB7A2" w:rsidR="00453073" w:rsidRDefault="00453073" w:rsidP="00453073">
      <w:pPr>
        <w:pStyle w:val="Title"/>
      </w:pPr>
      <w:r>
        <w:t xml:space="preserve">Year 12 Induction </w:t>
      </w:r>
    </w:p>
    <w:p w14:paraId="759680B1" w14:textId="26A6B387" w:rsidR="004B284C" w:rsidRDefault="00453073">
      <w:r>
        <w:rPr>
          <w:noProof/>
        </w:rPr>
        <w:drawing>
          <wp:inline distT="0" distB="0" distL="0" distR="0" wp14:anchorId="74EEF056" wp14:editId="3FC58412">
            <wp:extent cx="5165435" cy="3476625"/>
            <wp:effectExtent l="0" t="0" r="0" b="0"/>
            <wp:docPr id="1469793283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793283" name="Picture 1" descr="A screenshot of a computer progra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60" cy="347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3D294" w14:textId="1D9CF7FB" w:rsidR="00453073" w:rsidRDefault="00453073">
      <w:r>
        <w:rPr>
          <w:noProof/>
        </w:rPr>
        <w:drawing>
          <wp:inline distT="0" distB="0" distL="0" distR="0" wp14:anchorId="6C2A7109" wp14:editId="5F9D67BF">
            <wp:extent cx="4705350" cy="1807905"/>
            <wp:effectExtent l="0" t="0" r="0" b="1905"/>
            <wp:docPr id="1315847809" name="Picture 2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847809" name="Picture 2" descr="A white background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069" cy="181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9D3C0" w14:textId="53C8D837" w:rsidR="00453073" w:rsidRPr="00453073" w:rsidRDefault="00453073">
      <w:pPr>
        <w:rPr>
          <w:rStyle w:val="Strong"/>
        </w:rPr>
      </w:pPr>
      <w:r w:rsidRPr="00453073">
        <w:rPr>
          <w:rStyle w:val="Strong"/>
        </w:rPr>
        <w:t>Answer</w:t>
      </w:r>
    </w:p>
    <w:p w14:paraId="37E8F3F0" w14:textId="26BAA6B2" w:rsidR="00453073" w:rsidRDefault="00453073">
      <w:r>
        <w:rPr>
          <w:noProof/>
        </w:rPr>
        <w:drawing>
          <wp:inline distT="0" distB="0" distL="0" distR="0" wp14:anchorId="7215C9E2" wp14:editId="14216FF8">
            <wp:extent cx="4630457" cy="1949450"/>
            <wp:effectExtent l="0" t="0" r="0" b="0"/>
            <wp:docPr id="1150836969" name="Picture 3" descr="A screenshot of a t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836969" name="Picture 3" descr="A screenshot of a tes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126" cy="195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A657B8" w14:textId="77777777" w:rsidR="00453073" w:rsidRPr="00453073" w:rsidRDefault="00453073" w:rsidP="00453073">
      <w:pPr>
        <w:rPr>
          <w:rStyle w:val="Strong"/>
        </w:rPr>
      </w:pPr>
      <w:r w:rsidRPr="00453073">
        <w:rPr>
          <w:rStyle w:val="Strong"/>
        </w:rPr>
        <w:t>Answer</w:t>
      </w:r>
    </w:p>
    <w:p w14:paraId="33496B4E" w14:textId="31FF42C6" w:rsidR="00453073" w:rsidRDefault="00453073">
      <w:r>
        <w:rPr>
          <w:noProof/>
        </w:rPr>
        <w:lastRenderedPageBreak/>
        <w:drawing>
          <wp:inline distT="0" distB="0" distL="0" distR="0" wp14:anchorId="06474E05" wp14:editId="6F3EEC29">
            <wp:extent cx="5731510" cy="2134235"/>
            <wp:effectExtent l="0" t="0" r="2540" b="0"/>
            <wp:docPr id="2028339981" name="Picture 4" descr="A screenshot of a t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339981" name="Picture 4" descr="A screenshot of a tes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04778C" w14:textId="77777777" w:rsidR="00453073" w:rsidRPr="00453073" w:rsidRDefault="00453073" w:rsidP="00453073">
      <w:pPr>
        <w:rPr>
          <w:rStyle w:val="Strong"/>
        </w:rPr>
      </w:pPr>
      <w:r w:rsidRPr="00453073">
        <w:rPr>
          <w:rStyle w:val="Strong"/>
        </w:rPr>
        <w:t>Answer</w:t>
      </w:r>
    </w:p>
    <w:p w14:paraId="34DA5BE7" w14:textId="5241CCE4" w:rsidR="00453073" w:rsidRDefault="00453073">
      <w:r>
        <w:rPr>
          <w:noProof/>
        </w:rPr>
        <w:drawing>
          <wp:inline distT="0" distB="0" distL="0" distR="0" wp14:anchorId="4576FA14" wp14:editId="37E262D6">
            <wp:extent cx="5731510" cy="2406015"/>
            <wp:effectExtent l="0" t="0" r="2540" b="0"/>
            <wp:docPr id="407487790" name="Picture 5" descr="A screenshot of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487790" name="Picture 5" descr="A screenshot of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3B871" w14:textId="77777777" w:rsidR="00453073" w:rsidRPr="00453073" w:rsidRDefault="00453073" w:rsidP="00453073">
      <w:pPr>
        <w:rPr>
          <w:rStyle w:val="Strong"/>
        </w:rPr>
      </w:pPr>
      <w:r w:rsidRPr="00453073">
        <w:rPr>
          <w:rStyle w:val="Strong"/>
        </w:rPr>
        <w:t>Answer</w:t>
      </w:r>
    </w:p>
    <w:p w14:paraId="3E096926" w14:textId="24CC6462" w:rsidR="00453073" w:rsidRDefault="00453073">
      <w:r>
        <w:rPr>
          <w:noProof/>
        </w:rPr>
        <w:drawing>
          <wp:inline distT="0" distB="0" distL="0" distR="0" wp14:anchorId="7EEED5F1" wp14:editId="48DD9638">
            <wp:extent cx="5731510" cy="2118360"/>
            <wp:effectExtent l="0" t="0" r="2540" b="0"/>
            <wp:docPr id="867147003" name="Picture 6" descr="A white paper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47003" name="Picture 6" descr="A white paper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9BB07" w14:textId="77777777" w:rsidR="00453073" w:rsidRDefault="00453073"/>
    <w:p w14:paraId="3543730A" w14:textId="77777777" w:rsidR="00453073" w:rsidRPr="00453073" w:rsidRDefault="00453073" w:rsidP="00453073">
      <w:pPr>
        <w:rPr>
          <w:rStyle w:val="Strong"/>
        </w:rPr>
      </w:pPr>
      <w:r w:rsidRPr="00453073">
        <w:rPr>
          <w:rStyle w:val="Strong"/>
        </w:rPr>
        <w:t>Answer</w:t>
      </w:r>
    </w:p>
    <w:p w14:paraId="2D79D093" w14:textId="64263519" w:rsidR="00453073" w:rsidRDefault="00453073">
      <w:r w:rsidRPr="00453073">
        <w:lastRenderedPageBreak/>
        <w:drawing>
          <wp:inline distT="0" distB="0" distL="0" distR="0" wp14:anchorId="28CFF738" wp14:editId="75899E6B">
            <wp:extent cx="5620039" cy="3238666"/>
            <wp:effectExtent l="0" t="0" r="0" b="0"/>
            <wp:docPr id="1754987568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987568" name="Picture 1" descr="A screenshot of a computer program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0039" cy="323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3FC9F" w14:textId="31EEE5B0" w:rsidR="00A3179D" w:rsidRDefault="00A3179D">
      <w:r w:rsidRPr="00A3179D">
        <w:drawing>
          <wp:inline distT="0" distB="0" distL="0" distR="0" wp14:anchorId="34EE715F" wp14:editId="5F88B47F">
            <wp:extent cx="3454578" cy="4578585"/>
            <wp:effectExtent l="0" t="0" r="0" b="0"/>
            <wp:docPr id="408609805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609805" name="Picture 1" descr="A screenshot of a computer program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4578" cy="45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A4EE7" w14:textId="77777777" w:rsidR="00453073" w:rsidRPr="00453073" w:rsidRDefault="00453073" w:rsidP="00453073">
      <w:pPr>
        <w:rPr>
          <w:rStyle w:val="Strong"/>
        </w:rPr>
      </w:pPr>
      <w:r w:rsidRPr="00453073">
        <w:rPr>
          <w:rStyle w:val="Strong"/>
        </w:rPr>
        <w:t>Answer</w:t>
      </w:r>
    </w:p>
    <w:p w14:paraId="6A62336B" w14:textId="77777777" w:rsidR="00A3179D" w:rsidRDefault="00A3179D"/>
    <w:p w14:paraId="56C18570" w14:textId="7EDCD522" w:rsidR="00A3179D" w:rsidRDefault="00A3179D">
      <w:r w:rsidRPr="00A3179D">
        <w:lastRenderedPageBreak/>
        <w:drawing>
          <wp:inline distT="0" distB="0" distL="0" distR="0" wp14:anchorId="78E97E7F" wp14:editId="1A99E916">
            <wp:extent cx="4571581" cy="4819650"/>
            <wp:effectExtent l="0" t="0" r="635" b="0"/>
            <wp:docPr id="676388792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388792" name="Picture 1" descr="A screenshot of a computer program&#10;&#10;AI-generated content may be incorrect."/>
                    <pic:cNvPicPr/>
                  </pic:nvPicPr>
                  <pic:blipFill rotWithShape="1">
                    <a:blip r:embed="rId11"/>
                    <a:srcRect t="1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993" cy="4824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3179D" w14:paraId="3598765E" w14:textId="77777777">
        <w:tc>
          <w:tcPr>
            <w:tcW w:w="3005" w:type="dxa"/>
          </w:tcPr>
          <w:p w14:paraId="58BDD072" w14:textId="77777777" w:rsidR="00A3179D" w:rsidRDefault="00A3179D">
            <w:r w:rsidRPr="00A3179D">
              <w:t xml:space="preserve">Input value of </w:t>
            </w:r>
          </w:p>
          <w:p w14:paraId="2BC3406C" w14:textId="2D1DAAE9" w:rsidR="00A3179D" w:rsidRDefault="00A3179D">
            <w:proofErr w:type="spellStart"/>
            <w:r w:rsidRPr="00A3179D">
              <w:t>orderTotal</w:t>
            </w:r>
            <w:proofErr w:type="spellEnd"/>
            <w:r w:rsidRPr="00A3179D">
              <w:t xml:space="preserve"> </w:t>
            </w:r>
          </w:p>
        </w:tc>
        <w:tc>
          <w:tcPr>
            <w:tcW w:w="3005" w:type="dxa"/>
          </w:tcPr>
          <w:p w14:paraId="7C8B2BFF" w14:textId="7EC0DF9B" w:rsidR="00A3179D" w:rsidRDefault="00A3179D">
            <w:r w:rsidRPr="00A3179D">
              <w:t>Input value of delivery</w:t>
            </w:r>
            <w:r>
              <w:t xml:space="preserve"> </w:t>
            </w:r>
            <w:r w:rsidRPr="00A3179D">
              <w:t>Distance</w:t>
            </w:r>
          </w:p>
        </w:tc>
        <w:tc>
          <w:tcPr>
            <w:tcW w:w="3006" w:type="dxa"/>
          </w:tcPr>
          <w:p w14:paraId="0223E1C2" w14:textId="6099A050" w:rsidR="00A3179D" w:rsidRDefault="00A3179D">
            <w:r w:rsidRPr="00A3179D">
              <w:t>Output</w:t>
            </w:r>
          </w:p>
        </w:tc>
      </w:tr>
      <w:tr w:rsidR="00A3179D" w14:paraId="5BEB0A58" w14:textId="77777777">
        <w:tc>
          <w:tcPr>
            <w:tcW w:w="3005" w:type="dxa"/>
          </w:tcPr>
          <w:p w14:paraId="3501B20B" w14:textId="471524C0" w:rsidR="00A3179D" w:rsidRDefault="00A3179D">
            <w:r>
              <w:t>55.5</w:t>
            </w:r>
          </w:p>
        </w:tc>
        <w:tc>
          <w:tcPr>
            <w:tcW w:w="3005" w:type="dxa"/>
          </w:tcPr>
          <w:p w14:paraId="1D181BD3" w14:textId="647128E2" w:rsidR="00A3179D" w:rsidRDefault="00A3179D">
            <w:r>
              <w:t>2</w:t>
            </w:r>
          </w:p>
        </w:tc>
        <w:tc>
          <w:tcPr>
            <w:tcW w:w="3006" w:type="dxa"/>
          </w:tcPr>
          <w:p w14:paraId="40F04099" w14:textId="77777777" w:rsidR="00A3179D" w:rsidRDefault="00A3179D"/>
        </w:tc>
      </w:tr>
      <w:tr w:rsidR="00A3179D" w14:paraId="6FA8D367" w14:textId="77777777">
        <w:tc>
          <w:tcPr>
            <w:tcW w:w="3005" w:type="dxa"/>
          </w:tcPr>
          <w:p w14:paraId="355D1194" w14:textId="1990D612" w:rsidR="00A3179D" w:rsidRDefault="00A3179D">
            <w:r>
              <w:t>35.0</w:t>
            </w:r>
          </w:p>
        </w:tc>
        <w:tc>
          <w:tcPr>
            <w:tcW w:w="3005" w:type="dxa"/>
          </w:tcPr>
          <w:p w14:paraId="4E783ADC" w14:textId="643A56B8" w:rsidR="00A3179D" w:rsidRDefault="00A3179D">
            <w:r>
              <w:t>5</w:t>
            </w:r>
          </w:p>
        </w:tc>
        <w:tc>
          <w:tcPr>
            <w:tcW w:w="3006" w:type="dxa"/>
          </w:tcPr>
          <w:p w14:paraId="7576F52E" w14:textId="77777777" w:rsidR="00A3179D" w:rsidRDefault="00A3179D"/>
        </w:tc>
      </w:tr>
    </w:tbl>
    <w:p w14:paraId="36A2EE13" w14:textId="77777777" w:rsidR="00A3179D" w:rsidRDefault="00A3179D"/>
    <w:sectPr w:rsidR="00A31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73"/>
    <w:rsid w:val="002A5F19"/>
    <w:rsid w:val="00453073"/>
    <w:rsid w:val="004A6D59"/>
    <w:rsid w:val="004B284C"/>
    <w:rsid w:val="00A3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326D5"/>
  <w15:chartTrackingRefBased/>
  <w15:docId w15:val="{26E3569C-847C-4CA5-A37F-0116F598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0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0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0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0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0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0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0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0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0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0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07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53073"/>
    <w:rPr>
      <w:b/>
      <w:bCs/>
    </w:rPr>
  </w:style>
  <w:style w:type="table" w:styleId="TableGrid">
    <w:name w:val="Table Grid"/>
    <w:basedOn w:val="TableNormal"/>
    <w:uiPriority w:val="39"/>
    <w:rsid w:val="00A31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P Colbourne (Staff)</dc:creator>
  <cp:keywords/>
  <dc:description/>
  <cp:lastModifiedBy>Miss P Colbourne (Staff)</cp:lastModifiedBy>
  <cp:revision>2</cp:revision>
  <dcterms:created xsi:type="dcterms:W3CDTF">2025-06-12T12:20:00Z</dcterms:created>
  <dcterms:modified xsi:type="dcterms:W3CDTF">2025-06-12T12:36:00Z</dcterms:modified>
</cp:coreProperties>
</file>